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A8" w:rsidRDefault="00A321A8" w:rsidP="001E6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321A8" w:rsidRDefault="00A321A8" w:rsidP="001E6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321A8" w:rsidRDefault="00A321A8" w:rsidP="001E6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469" w:rsidRDefault="001E6469" w:rsidP="001E6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347BC8" w:rsidRPr="00E21231" w:rsidRDefault="00347BC8" w:rsidP="00347B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период</w:t>
      </w:r>
      <w:r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347BC8" w:rsidRDefault="00347BC8" w:rsidP="001E6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469" w:rsidRDefault="001E6469" w:rsidP="001E64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346"/>
        <w:gridCol w:w="2999"/>
      </w:tblGrid>
      <w:tr w:rsidR="001E6469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7BC8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C8" w:rsidRDefault="003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лота </w:t>
            </w:r>
          </w:p>
          <w:p w:rsidR="00347BC8" w:rsidRDefault="003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C8" w:rsidRDefault="0034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69" w:rsidRPr="00347BC8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634A" w:rsidRPr="00347BC8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 потенциального поставщика</w:t>
            </w:r>
          </w:p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69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69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9" w:rsidRDefault="001E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634A" w:rsidRPr="005D634A" w:rsidTr="001E646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за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(одну) </w:t>
            </w:r>
            <w:r w:rsidRPr="005D6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письменного перевода </w:t>
            </w:r>
          </w:p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A" w:rsidRDefault="005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75CF" w:rsidRDefault="00A675CF" w:rsidP="001E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469" w:rsidRDefault="00A675CF" w:rsidP="001E64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</w:t>
      </w:r>
      <w:r w:rsidR="001E6469">
        <w:rPr>
          <w:rFonts w:ascii="Times New Roman" w:hAnsi="Times New Roman" w:cs="Times New Roman"/>
          <w:sz w:val="24"/>
          <w:szCs w:val="24"/>
          <w:lang w:val="ru-RU"/>
        </w:rPr>
        <w:t xml:space="preserve">оказания услуг указана </w:t>
      </w:r>
      <w:r w:rsidR="001E64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1E6469" w:rsidRDefault="005D634A" w:rsidP="001E646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</w:t>
      </w:r>
      <w:r w:rsidR="001E64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ена указана без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учета </w:t>
      </w:r>
      <w:r w:rsidR="001E6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НДС.</w:t>
      </w:r>
    </w:p>
    <w:p w:rsidR="001E6469" w:rsidRDefault="001E6469" w:rsidP="001E646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согласны с Вашими условиями, оговоренными в </w:t>
      </w:r>
      <w:r w:rsidR="00D57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Проекте договора </w:t>
      </w:r>
      <w:r w:rsidR="00C37EC5" w:rsidRPr="00C37E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закупках</w:t>
      </w:r>
      <w:r w:rsidR="00A67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7EC5" w:rsidRPr="00C37E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 по </w:t>
      </w:r>
      <w:r w:rsidR="00A67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письменному переводу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634A" w:rsidRDefault="005D634A" w:rsidP="001E646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оказания услуг: г. Астана.</w:t>
      </w:r>
    </w:p>
    <w:p w:rsidR="005D634A" w:rsidRPr="005D634A" w:rsidRDefault="005D634A" w:rsidP="001E646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оказания услуг: по заявкам, в течение 2018 года.</w:t>
      </w:r>
    </w:p>
    <w:p w:rsidR="001E6469" w:rsidRDefault="001E6469" w:rsidP="001E6469">
      <w:pPr>
        <w:rPr>
          <w:sz w:val="24"/>
          <w:szCs w:val="24"/>
          <w:lang w:val="ru-RU"/>
        </w:rPr>
      </w:pPr>
    </w:p>
    <w:p w:rsidR="001E6469" w:rsidRDefault="001E6469" w:rsidP="001E64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потенциального поставщика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Ф.И.О. руководителя</w:t>
      </w:r>
    </w:p>
    <w:p w:rsidR="001E6469" w:rsidRDefault="001E6469" w:rsidP="001E64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6469" w:rsidRDefault="001E6469" w:rsidP="001E6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231F" w:rsidRDefault="00EA231F"/>
    <w:sectPr w:rsidR="00E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77"/>
    <w:rsid w:val="00060AF7"/>
    <w:rsid w:val="000E2A29"/>
    <w:rsid w:val="001E6469"/>
    <w:rsid w:val="00347BC8"/>
    <w:rsid w:val="005D634A"/>
    <w:rsid w:val="00A321A8"/>
    <w:rsid w:val="00A675CF"/>
    <w:rsid w:val="00AC2F2B"/>
    <w:rsid w:val="00B91DD2"/>
    <w:rsid w:val="00C37EC5"/>
    <w:rsid w:val="00D5768A"/>
    <w:rsid w:val="00E55273"/>
    <w:rsid w:val="00EA231F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F24A-9B2F-4401-8105-E878CC6A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46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6469"/>
  </w:style>
  <w:style w:type="paragraph" w:styleId="a4">
    <w:name w:val="No Spacing"/>
    <w:link w:val="a3"/>
    <w:uiPriority w:val="1"/>
    <w:qFormat/>
    <w:rsid w:val="001E6469"/>
    <w:pPr>
      <w:spacing w:after="0" w:line="240" w:lineRule="auto"/>
    </w:pPr>
  </w:style>
  <w:style w:type="table" w:styleId="a5">
    <w:name w:val="Table Grid"/>
    <w:basedOn w:val="a1"/>
    <w:uiPriority w:val="59"/>
    <w:rsid w:val="001E646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Р. Умирзакова</dc:creator>
  <cp:keywords/>
  <dc:description/>
  <cp:lastModifiedBy>Рамиля Умирзакова</cp:lastModifiedBy>
  <cp:revision>1</cp:revision>
  <cp:lastPrinted>2018-01-26T11:07:00Z</cp:lastPrinted>
  <dcterms:created xsi:type="dcterms:W3CDTF">2017-03-28T04:32:00Z</dcterms:created>
  <dcterms:modified xsi:type="dcterms:W3CDTF">2018-01-29T14:03:00Z</dcterms:modified>
</cp:coreProperties>
</file>