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177" w14:textId="77777777" w:rsidR="00DA7A97" w:rsidRPr="00AB61F4" w:rsidRDefault="00DA7A97" w:rsidP="00DA7A97">
      <w:pPr>
        <w:spacing w:after="160" w:line="240" w:lineRule="auto"/>
        <w:ind w:left="5664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5B3EA89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93740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Председателю Совета Директоров </w:t>
      </w:r>
    </w:p>
    <w:p w14:paraId="480975E8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14:paraId="2DFD0F16" w14:textId="77777777" w:rsidR="00DA7A97" w:rsidRPr="00AB61F4" w:rsidRDefault="00DA7A97" w:rsidP="00DA7A97">
      <w:pPr>
        <w:spacing w:after="16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ФИО</w:t>
      </w:r>
    </w:p>
    <w:p w14:paraId="6038959C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D05A9C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от _</w:t>
      </w:r>
      <w:r w:rsidRPr="00AB61F4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</w:p>
    <w:p w14:paraId="553103D0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(ФИО, адрес, телефон, е-</w:t>
      </w:r>
      <w:proofErr w:type="spellStart"/>
      <w:r w:rsidRPr="00AB61F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B61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6C2731" w14:textId="77777777" w:rsidR="00DA7A97" w:rsidRPr="00AB61F4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285A77" w14:textId="77777777" w:rsidR="00DA7A97" w:rsidRPr="00D22644" w:rsidRDefault="00DA7A97" w:rsidP="00DA7A97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44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B237501" w14:textId="77777777" w:rsidR="00DA7A97" w:rsidRPr="00AB61F4" w:rsidRDefault="00DA7A97" w:rsidP="00DA7A97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C5ED0" w14:textId="77777777" w:rsidR="00DA7A97" w:rsidRPr="00AB61F4" w:rsidRDefault="00DA7A97" w:rsidP="00DA7A97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Прошу допустить меня к участию в конкурсе на занятие вакантной должности __________________________________________________________________</w:t>
      </w:r>
    </w:p>
    <w:p w14:paraId="2EDE14ED" w14:textId="77777777" w:rsidR="00DA7A97" w:rsidRPr="00AB61F4" w:rsidRDefault="00DA7A97" w:rsidP="00DA7A97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вакантной должности)</w:t>
      </w:r>
    </w:p>
    <w:p w14:paraId="18D586E4" w14:textId="77777777" w:rsidR="00DA7A97" w:rsidRPr="00AB61F4" w:rsidRDefault="00DA7A97" w:rsidP="00DA7A97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4948C" w14:textId="77777777" w:rsidR="00DA7A97" w:rsidRPr="00AB61F4" w:rsidRDefault="00DA7A97" w:rsidP="00DA7A97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свою дееспособность и несу ответственность за подлинность и полноту представленных мною сведений (документов).</w:t>
      </w:r>
    </w:p>
    <w:p w14:paraId="0EE38FC9" w14:textId="77777777" w:rsidR="00DA7A97" w:rsidRPr="00AB61F4" w:rsidRDefault="00DA7A97" w:rsidP="00DA7A97">
      <w:pPr>
        <w:spacing w:after="1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отсутствие ограничении, препятствующих трудоустройству в </w:t>
      </w:r>
      <w:r>
        <w:rPr>
          <w:rFonts w:ascii="Times New Roman" w:eastAsia="Times New Roman" w:hAnsi="Times New Roman" w:cs="Times New Roman"/>
          <w:sz w:val="24"/>
          <w:szCs w:val="24"/>
        </w:rPr>
        <w:t>квазигосударственный сектор</w:t>
      </w:r>
      <w:r w:rsidRPr="00AB61F4">
        <w:rPr>
          <w:rFonts w:ascii="Times New Roman" w:eastAsia="Times New Roman" w:hAnsi="Times New Roman" w:cs="Times New Roman"/>
          <w:sz w:val="24"/>
          <w:szCs w:val="24"/>
        </w:rPr>
        <w:t>, обязуюсь в случае успешного прохождения конкурса при поступлении на работу предоставить справку о наличии либо отсутствии сведении о совершении коррупционного преступления и иные документы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1F4">
        <w:rPr>
          <w:rFonts w:ascii="Times New Roman" w:eastAsia="Times New Roman" w:hAnsi="Times New Roman" w:cs="Times New Roman"/>
          <w:sz w:val="24"/>
          <w:szCs w:val="24"/>
        </w:rPr>
        <w:t>требованиями Трудового кодекса РК.</w:t>
      </w:r>
    </w:p>
    <w:p w14:paraId="4B0FCC17" w14:textId="77777777" w:rsidR="00DA7A97" w:rsidRPr="00AB61F4" w:rsidRDefault="00DA7A97" w:rsidP="00DA7A97">
      <w:pPr>
        <w:pStyle w:val="j18"/>
        <w:shd w:val="clear" w:color="FFFFFF" w:fill="FFFFFF"/>
        <w:tabs>
          <w:tab w:val="left" w:pos="851"/>
          <w:tab w:val="left" w:pos="993"/>
        </w:tabs>
        <w:spacing w:before="0" w:beforeAutospacing="0" w:after="0" w:afterAutospacing="0"/>
        <w:rPr>
          <w:i/>
        </w:rPr>
      </w:pPr>
    </w:p>
    <w:p w14:paraId="38155F6E" w14:textId="77777777" w:rsidR="00DA7A97" w:rsidRPr="00AB61F4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Прилагаемые документы:</w:t>
      </w:r>
    </w:p>
    <w:p w14:paraId="26FAC6F8" w14:textId="77777777" w:rsidR="00DA7A97" w:rsidRPr="00AB61F4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AFE0EC" w14:textId="77777777" w:rsidR="00DA7A97" w:rsidRPr="00AB61F4" w:rsidRDefault="00DA7A97" w:rsidP="00DA7A97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Адрес, телефон, е-</w:t>
      </w:r>
      <w:proofErr w:type="spellStart"/>
      <w:r w:rsidRPr="00AB61F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  <w:r w:rsidRPr="00AB61F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DD0910" w14:textId="77777777" w:rsidR="00DA7A97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628800" w14:textId="77777777" w:rsidR="00DA7A97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54ACDA" w14:textId="75B199B4" w:rsidR="00DA7A97" w:rsidRPr="00AB61F4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4E780F6C" w14:textId="77777777" w:rsidR="00DA7A97" w:rsidRPr="00AB61F4" w:rsidRDefault="00DA7A97" w:rsidP="00DA7A9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      (</w:t>
      </w:r>
      <w:proofErr w:type="gramStart"/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B61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14:paraId="6EF46F1C" w14:textId="77777777" w:rsidR="00DA7A97" w:rsidRPr="00AB61F4" w:rsidRDefault="00DA7A97" w:rsidP="00DA7A97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576CF3" w14:textId="77777777" w:rsidR="00DA7A97" w:rsidRPr="00AB61F4" w:rsidRDefault="00DA7A97" w:rsidP="00DA7A97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1F4">
        <w:rPr>
          <w:rFonts w:ascii="Times New Roman" w:eastAsia="Times New Roman" w:hAnsi="Times New Roman" w:cs="Times New Roman"/>
          <w:sz w:val="24"/>
          <w:szCs w:val="24"/>
        </w:rPr>
        <w:t>"____"_______________ 20__ г</w:t>
      </w:r>
    </w:p>
    <w:p w14:paraId="5B0FD974" w14:textId="77777777" w:rsidR="009B5E96" w:rsidRDefault="009B5E96"/>
    <w:sectPr w:rsidR="009B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75"/>
    <w:rsid w:val="00160F75"/>
    <w:rsid w:val="00886305"/>
    <w:rsid w:val="009B5E96"/>
    <w:rsid w:val="00D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1E43"/>
  <w15:chartTrackingRefBased/>
  <w15:docId w15:val="{059A3D74-1116-4D1C-901E-C4064F9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9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8">
    <w:name w:val="j18"/>
    <w:basedOn w:val="a"/>
    <w:rsid w:val="00DA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Уразалина Аягоз Салтанатовна</dc:creator>
  <cp:keywords/>
  <dc:description/>
  <cp:lastModifiedBy>Уразалина Аягоз Салтанатовна</cp:lastModifiedBy>
  <cp:revision>2</cp:revision>
  <dcterms:created xsi:type="dcterms:W3CDTF">2023-11-03T10:09:00Z</dcterms:created>
  <dcterms:modified xsi:type="dcterms:W3CDTF">2023-11-03T10:13:00Z</dcterms:modified>
</cp:coreProperties>
</file>