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9CDB" w14:textId="77777777" w:rsidR="0038175D" w:rsidRPr="003E622A" w:rsidRDefault="0038175D" w:rsidP="0038175D">
      <w:pPr>
        <w:pStyle w:val="NoNumberNormal"/>
        <w:tabs>
          <w:tab w:val="left" w:pos="567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E622A">
        <w:rPr>
          <w:rFonts w:ascii="Times New Roman" w:hAnsi="Times New Roman" w:cs="Times New Roman"/>
          <w:sz w:val="28"/>
          <w:szCs w:val="28"/>
        </w:rPr>
        <w:t>Форма резюме</w:t>
      </w:r>
    </w:p>
    <w:p w14:paraId="65CE5AB1" w14:textId="77777777" w:rsidR="0038175D" w:rsidRPr="003E622A" w:rsidRDefault="0038175D" w:rsidP="0038175D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7A3009" w14:textId="77777777" w:rsidR="0038175D" w:rsidRPr="003E622A" w:rsidRDefault="0038175D" w:rsidP="0038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E622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РЕЗЮМЕ</w:t>
      </w:r>
    </w:p>
    <w:p w14:paraId="4291AD26" w14:textId="3301E465" w:rsidR="0038175D" w:rsidRPr="003E622A" w:rsidRDefault="0038175D" w:rsidP="0038175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5FFD2" wp14:editId="2F1E286F">
                <wp:simplePos x="0" y="0"/>
                <wp:positionH relativeFrom="column">
                  <wp:posOffset>-615315</wp:posOffset>
                </wp:positionH>
                <wp:positionV relativeFrom="paragraph">
                  <wp:posOffset>292100</wp:posOffset>
                </wp:positionV>
                <wp:extent cx="1579245" cy="6032500"/>
                <wp:effectExtent l="0" t="0" r="190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6032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556973" w14:textId="77777777" w:rsidR="0038175D" w:rsidRDefault="0038175D" w:rsidP="0038175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C1E32">
                              <w:rPr>
                                <w:rFonts w:ascii="Garamond" w:hAnsi="Garamond"/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9AFE88C" wp14:editId="7C7915A7">
                                  <wp:extent cx="1223010" cy="1401445"/>
                                  <wp:effectExtent l="0" t="0" r="0" b="825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140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B12E8" w14:textId="77777777" w:rsidR="0038175D" w:rsidRDefault="0038175D" w:rsidP="0038175D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40D1159D" w14:textId="77777777" w:rsidR="0038175D" w:rsidRPr="007678B8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АДРЕС</w:t>
                            </w:r>
                          </w:p>
                          <w:p w14:paraId="3036FEE1" w14:textId="77777777" w:rsidR="0038175D" w:rsidRPr="001E7E1C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 w:rsidRPr="001E7E1C">
                              <w:rPr>
                                <w:rFonts w:ascii="Calibri" w:hAnsi="Calibri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ТЕЛЕФОН</w:t>
                            </w:r>
                          </w:p>
                          <w:p w14:paraId="48DCC538" w14:textId="77777777" w:rsidR="0038175D" w:rsidRPr="001E7E1C" w:rsidRDefault="0038175D" w:rsidP="0038175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886DA1F" w14:textId="77777777" w:rsidR="0038175D" w:rsidRPr="001E7E1C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 w:rsidRPr="004B3EE7">
                              <w:rPr>
                                <w:rFonts w:ascii="Calibri" w:hAnsi="Calibri"/>
                                <w:spacing w:val="20"/>
                              </w:rPr>
                              <w:t>E</w:t>
                            </w:r>
                            <w:r w:rsidRPr="001E7E1C">
                              <w:rPr>
                                <w:rFonts w:ascii="Calibri" w:hAnsi="Calibri"/>
                                <w:spacing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ПОЧТА</w:t>
                            </w:r>
                          </w:p>
                          <w:p w14:paraId="486ABCDD" w14:textId="77777777" w:rsidR="0038175D" w:rsidRPr="001E7E1C" w:rsidRDefault="0038175D" w:rsidP="0038175D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p w14:paraId="41DC4FD0" w14:textId="77777777" w:rsidR="0038175D" w:rsidRPr="007678B8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ДАТА РОЖДЕНИЯ</w:t>
                            </w:r>
                          </w:p>
                          <w:p w14:paraId="3BEEBD1F" w14:textId="77777777" w:rsidR="0038175D" w:rsidRPr="001C5AA9" w:rsidRDefault="0038175D" w:rsidP="0038175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0DA30F1" w14:textId="77777777" w:rsidR="0038175D" w:rsidRPr="001C5AA9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 w:rsidRPr="001C5AA9">
                              <w:rPr>
                                <w:rFonts w:ascii="Calibri" w:hAnsi="Calibri"/>
                                <w:spacing w:val="20"/>
                              </w:rPr>
                              <w:t>НАЦИОНАЛЬНОСТЬ</w:t>
                            </w:r>
                          </w:p>
                          <w:p w14:paraId="5D946FDB" w14:textId="77777777" w:rsidR="0038175D" w:rsidRDefault="0038175D" w:rsidP="0038175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2940A63" w14:textId="77777777" w:rsidR="0038175D" w:rsidRPr="001C5AA9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ЗНАНИЕ ЯЗЫКОВ</w:t>
                            </w:r>
                          </w:p>
                          <w:p w14:paraId="245F4C09" w14:textId="77777777" w:rsidR="0038175D" w:rsidRPr="001C5AA9" w:rsidRDefault="0038175D" w:rsidP="0038175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6F4C776" w14:textId="77777777" w:rsidR="0038175D" w:rsidRPr="00BC1E32" w:rsidRDefault="0038175D" w:rsidP="0038175D">
                            <w:pPr>
                              <w:rPr>
                                <w:rFonts w:ascii="Calibri" w:hAnsi="Calibri"/>
                                <w:spacing w:val="20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20"/>
                              </w:rPr>
                              <w:t>КОМПЬЮТЕРНЫЕ НАВЫКИ</w:t>
                            </w:r>
                          </w:p>
                          <w:p w14:paraId="27950409" w14:textId="77777777" w:rsidR="0038175D" w:rsidRDefault="0038175D" w:rsidP="0038175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AC8A503" w14:textId="77777777" w:rsidR="0038175D" w:rsidRPr="00FA058E" w:rsidRDefault="0038175D" w:rsidP="0038175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E6F3278" w14:textId="77777777" w:rsidR="0038175D" w:rsidRPr="00FA058E" w:rsidRDefault="0038175D" w:rsidP="0038175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2AEFD8EC" w14:textId="77777777" w:rsidR="0038175D" w:rsidRPr="00FA058E" w:rsidRDefault="0038175D" w:rsidP="0038175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4E619978" w14:textId="77777777" w:rsidR="0038175D" w:rsidRPr="00FA058E" w:rsidRDefault="0038175D" w:rsidP="0038175D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5FFD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8.45pt;margin-top:23pt;width:124.35pt;height:4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" fillcolor="#d8d8d8" stroked="f">
                <v:textbox>
                  <w:txbxContent>
                    <w:p w14:paraId="22556973" w14:textId="77777777" w:rsidR="0038175D" w:rsidRDefault="0038175D" w:rsidP="0038175D">
                      <w:pPr>
                        <w:rPr>
                          <w:rFonts w:ascii="Garamond" w:hAnsi="Garamond"/>
                          <w:b/>
                        </w:rPr>
                      </w:pPr>
                      <w:r w:rsidRPr="00BC1E32">
                        <w:rPr>
                          <w:rFonts w:ascii="Garamond" w:hAnsi="Garamond"/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49AFE88C" wp14:editId="7C7915A7">
                            <wp:extent cx="1223010" cy="1401445"/>
                            <wp:effectExtent l="0" t="0" r="0" b="825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140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B12E8" w14:textId="77777777" w:rsidR="0038175D" w:rsidRDefault="0038175D" w:rsidP="0038175D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14:paraId="40D1159D" w14:textId="77777777" w:rsidR="0038175D" w:rsidRPr="007678B8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>
                        <w:rPr>
                          <w:rFonts w:ascii="Calibri" w:hAnsi="Calibri"/>
                          <w:spacing w:val="20"/>
                        </w:rPr>
                        <w:t>АДРЕС</w:t>
                      </w:r>
                    </w:p>
                    <w:p w14:paraId="3036FEE1" w14:textId="77777777" w:rsidR="0038175D" w:rsidRPr="001E7E1C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 w:rsidRPr="001E7E1C">
                        <w:rPr>
                          <w:rFonts w:ascii="Calibri" w:hAnsi="Calibri"/>
                        </w:rPr>
                        <w:br/>
                      </w:r>
                      <w:r>
                        <w:rPr>
                          <w:rFonts w:ascii="Calibri" w:hAnsi="Calibri"/>
                          <w:spacing w:val="20"/>
                        </w:rPr>
                        <w:t>ТЕЛЕФОН</w:t>
                      </w:r>
                    </w:p>
                    <w:p w14:paraId="48DCC538" w14:textId="77777777" w:rsidR="0038175D" w:rsidRPr="001E7E1C" w:rsidRDefault="0038175D" w:rsidP="0038175D">
                      <w:pPr>
                        <w:rPr>
                          <w:rFonts w:ascii="Calibri" w:hAnsi="Calibri"/>
                        </w:rPr>
                      </w:pPr>
                    </w:p>
                    <w:p w14:paraId="5886DA1F" w14:textId="77777777" w:rsidR="0038175D" w:rsidRPr="001E7E1C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 w:rsidRPr="004B3EE7">
                        <w:rPr>
                          <w:rFonts w:ascii="Calibri" w:hAnsi="Calibri"/>
                          <w:spacing w:val="20"/>
                        </w:rPr>
                        <w:t>E</w:t>
                      </w:r>
                      <w:r w:rsidRPr="001E7E1C">
                        <w:rPr>
                          <w:rFonts w:ascii="Calibri" w:hAnsi="Calibri"/>
                          <w:spacing w:val="20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20"/>
                        </w:rPr>
                        <w:t>ПОЧТА</w:t>
                      </w:r>
                    </w:p>
                    <w:p w14:paraId="486ABCDD" w14:textId="77777777" w:rsidR="0038175D" w:rsidRPr="001E7E1C" w:rsidRDefault="0038175D" w:rsidP="0038175D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p w14:paraId="41DC4FD0" w14:textId="77777777" w:rsidR="0038175D" w:rsidRPr="007678B8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>
                        <w:rPr>
                          <w:rFonts w:ascii="Calibri" w:hAnsi="Calibri"/>
                          <w:spacing w:val="20"/>
                        </w:rPr>
                        <w:t>ДАТА РОЖДЕНИЯ</w:t>
                      </w:r>
                    </w:p>
                    <w:p w14:paraId="3BEEBD1F" w14:textId="77777777" w:rsidR="0038175D" w:rsidRPr="001C5AA9" w:rsidRDefault="0038175D" w:rsidP="0038175D">
                      <w:pPr>
                        <w:rPr>
                          <w:rFonts w:ascii="Calibri" w:hAnsi="Calibri"/>
                        </w:rPr>
                      </w:pPr>
                    </w:p>
                    <w:p w14:paraId="50DA30F1" w14:textId="77777777" w:rsidR="0038175D" w:rsidRPr="001C5AA9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 w:rsidRPr="001C5AA9">
                        <w:rPr>
                          <w:rFonts w:ascii="Calibri" w:hAnsi="Calibri"/>
                          <w:spacing w:val="20"/>
                        </w:rPr>
                        <w:t>НАЦИОНАЛЬНОСТЬ</w:t>
                      </w:r>
                    </w:p>
                    <w:p w14:paraId="5D946FDB" w14:textId="77777777" w:rsidR="0038175D" w:rsidRDefault="0038175D" w:rsidP="0038175D">
                      <w:pPr>
                        <w:rPr>
                          <w:rFonts w:ascii="Calibri" w:hAnsi="Calibri"/>
                        </w:rPr>
                      </w:pPr>
                    </w:p>
                    <w:p w14:paraId="22940A63" w14:textId="77777777" w:rsidR="0038175D" w:rsidRPr="001C5AA9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>
                        <w:rPr>
                          <w:rFonts w:ascii="Calibri" w:hAnsi="Calibri"/>
                          <w:spacing w:val="20"/>
                        </w:rPr>
                        <w:t>ЗНАНИЕ ЯЗЫКОВ</w:t>
                      </w:r>
                    </w:p>
                    <w:p w14:paraId="245F4C09" w14:textId="77777777" w:rsidR="0038175D" w:rsidRPr="001C5AA9" w:rsidRDefault="0038175D" w:rsidP="0038175D">
                      <w:pPr>
                        <w:rPr>
                          <w:rFonts w:ascii="Calibri" w:hAnsi="Calibri"/>
                        </w:rPr>
                      </w:pPr>
                    </w:p>
                    <w:p w14:paraId="76F4C776" w14:textId="77777777" w:rsidR="0038175D" w:rsidRPr="00BC1E32" w:rsidRDefault="0038175D" w:rsidP="0038175D">
                      <w:pPr>
                        <w:rPr>
                          <w:rFonts w:ascii="Calibri" w:hAnsi="Calibri"/>
                          <w:spacing w:val="20"/>
                        </w:rPr>
                      </w:pPr>
                      <w:r>
                        <w:rPr>
                          <w:rFonts w:ascii="Calibri" w:hAnsi="Calibri"/>
                          <w:spacing w:val="20"/>
                        </w:rPr>
                        <w:t>КОМПЬЮТЕРНЫЕ НАВЫКИ</w:t>
                      </w:r>
                    </w:p>
                    <w:p w14:paraId="27950409" w14:textId="77777777" w:rsidR="0038175D" w:rsidRDefault="0038175D" w:rsidP="0038175D">
                      <w:pPr>
                        <w:rPr>
                          <w:rFonts w:ascii="Calibri" w:hAnsi="Calibri"/>
                        </w:rPr>
                      </w:pPr>
                    </w:p>
                    <w:p w14:paraId="1AC8A503" w14:textId="77777777" w:rsidR="0038175D" w:rsidRPr="00FA058E" w:rsidRDefault="0038175D" w:rsidP="0038175D">
                      <w:pPr>
                        <w:rPr>
                          <w:rFonts w:ascii="Garamond" w:hAnsi="Garamond"/>
                        </w:rPr>
                      </w:pPr>
                    </w:p>
                    <w:p w14:paraId="1E6F3278" w14:textId="77777777" w:rsidR="0038175D" w:rsidRPr="00FA058E" w:rsidRDefault="0038175D" w:rsidP="0038175D">
                      <w:pPr>
                        <w:rPr>
                          <w:rFonts w:ascii="Garamond" w:hAnsi="Garamond"/>
                        </w:rPr>
                      </w:pPr>
                    </w:p>
                    <w:p w14:paraId="2AEFD8EC" w14:textId="77777777" w:rsidR="0038175D" w:rsidRPr="00FA058E" w:rsidRDefault="0038175D" w:rsidP="0038175D">
                      <w:pPr>
                        <w:rPr>
                          <w:rFonts w:ascii="Garamond" w:hAnsi="Garamond"/>
                        </w:rPr>
                      </w:pPr>
                    </w:p>
                    <w:p w14:paraId="4E619978" w14:textId="77777777" w:rsidR="0038175D" w:rsidRPr="00FA058E" w:rsidRDefault="0038175D" w:rsidP="0038175D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6983" w14:textId="77777777" w:rsidR="0038175D" w:rsidRPr="003E622A" w:rsidRDefault="0038175D" w:rsidP="0038175D">
      <w:pPr>
        <w:rPr>
          <w:rFonts w:ascii="Cambria" w:hAnsi="Cambria"/>
          <w:b/>
          <w:smallCaps/>
          <w:sz w:val="28"/>
          <w:szCs w:val="28"/>
        </w:rPr>
      </w:pPr>
      <w:r w:rsidRPr="003E622A">
        <w:t xml:space="preserve">                                      </w:t>
      </w:r>
      <w:r w:rsidRPr="003E622A">
        <w:rPr>
          <w:rFonts w:ascii="Cambria" w:hAnsi="Cambria"/>
          <w:b/>
          <w:smallCaps/>
          <w:sz w:val="28"/>
          <w:szCs w:val="28"/>
        </w:rPr>
        <w:t>Фамилия, Имя, Отчество</w:t>
      </w:r>
    </w:p>
    <w:p w14:paraId="1658B736" w14:textId="77777777" w:rsidR="0038175D" w:rsidRPr="003E622A" w:rsidRDefault="0038175D" w:rsidP="0038175D">
      <w:pPr>
        <w:rPr>
          <w:rFonts w:ascii="Cambria" w:hAnsi="Cambria"/>
          <w:b/>
          <w:smallCaps/>
          <w:sz w:val="28"/>
          <w:szCs w:val="28"/>
        </w:rPr>
      </w:pPr>
      <w:r w:rsidRPr="003E622A">
        <w:rPr>
          <w:rFonts w:ascii="Cambria" w:hAnsi="Cambria"/>
          <w:b/>
          <w:smallCaps/>
          <w:sz w:val="28"/>
          <w:szCs w:val="28"/>
        </w:rPr>
        <w:t xml:space="preserve">                               </w:t>
      </w:r>
    </w:p>
    <w:tbl>
      <w:tblPr>
        <w:tblStyle w:val="a3"/>
        <w:tblW w:w="8079" w:type="dxa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</w:tblGrid>
      <w:tr w:rsidR="0038175D" w:rsidRPr="003E622A" w14:paraId="1B8B7801" w14:textId="77777777" w:rsidTr="005313B4">
        <w:tc>
          <w:tcPr>
            <w:tcW w:w="8079" w:type="dxa"/>
            <w:tcBorders>
              <w:bottom w:val="single" w:sz="4" w:space="0" w:color="auto"/>
            </w:tcBorders>
          </w:tcPr>
          <w:p w14:paraId="64794651" w14:textId="77777777" w:rsidR="0038175D" w:rsidRPr="003E622A" w:rsidRDefault="0038175D" w:rsidP="005313B4">
            <w:pPr>
              <w:rPr>
                <w:rFonts w:ascii="Cambria" w:hAnsi="Cambria"/>
                <w:b/>
                <w:lang w:val="en-US"/>
              </w:rPr>
            </w:pPr>
            <w:r w:rsidRPr="003E622A">
              <w:rPr>
                <w:rFonts w:ascii="Cambria" w:hAnsi="Cambria"/>
                <w:b/>
              </w:rPr>
              <w:t>ОБРАЗОВАНИЕ</w:t>
            </w:r>
          </w:p>
        </w:tc>
      </w:tr>
      <w:tr w:rsidR="0038175D" w:rsidRPr="003E622A" w14:paraId="069E4219" w14:textId="77777777" w:rsidTr="005313B4">
        <w:tc>
          <w:tcPr>
            <w:tcW w:w="8079" w:type="dxa"/>
            <w:tcBorders>
              <w:top w:val="single" w:sz="4" w:space="0" w:color="auto"/>
            </w:tcBorders>
          </w:tcPr>
          <w:p w14:paraId="50878B64" w14:textId="77777777" w:rsidR="0038175D" w:rsidRPr="003E622A" w:rsidRDefault="0038175D" w:rsidP="005313B4">
            <w:pPr>
              <w:rPr>
                <w:rFonts w:ascii="Cambria" w:hAnsi="Cambria"/>
              </w:rPr>
            </w:pPr>
          </w:p>
          <w:p w14:paraId="7AFB4AAD" w14:textId="77777777" w:rsidR="0038175D" w:rsidRPr="003E622A" w:rsidRDefault="0038175D" w:rsidP="005313B4">
            <w:pPr>
              <w:rPr>
                <w:rFonts w:ascii="Cambria" w:hAnsi="Cambria"/>
              </w:rPr>
            </w:pPr>
            <w:r w:rsidRPr="003E622A">
              <w:rPr>
                <w:rFonts w:ascii="Cambria" w:hAnsi="Cambria"/>
              </w:rPr>
              <w:t>годы обучения, название учебного заведения, специальность, квалификация</w:t>
            </w:r>
          </w:p>
          <w:p w14:paraId="156CB667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</w:p>
        </w:tc>
      </w:tr>
      <w:tr w:rsidR="0038175D" w:rsidRPr="003E622A" w14:paraId="26402FED" w14:textId="77777777" w:rsidTr="005313B4">
        <w:tc>
          <w:tcPr>
            <w:tcW w:w="8079" w:type="dxa"/>
            <w:tcBorders>
              <w:bottom w:val="single" w:sz="4" w:space="0" w:color="auto"/>
            </w:tcBorders>
          </w:tcPr>
          <w:p w14:paraId="005A60CC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3E622A">
              <w:rPr>
                <w:rFonts w:ascii="Cambria" w:hAnsi="Cambria"/>
                <w:b/>
              </w:rPr>
              <w:t>ОПЫТ РАБОТЫ</w:t>
            </w:r>
          </w:p>
        </w:tc>
      </w:tr>
      <w:tr w:rsidR="0038175D" w:rsidRPr="003E622A" w14:paraId="7F15DC15" w14:textId="77777777" w:rsidTr="005313B4">
        <w:tc>
          <w:tcPr>
            <w:tcW w:w="8079" w:type="dxa"/>
            <w:tcBorders>
              <w:top w:val="single" w:sz="4" w:space="0" w:color="auto"/>
            </w:tcBorders>
          </w:tcPr>
          <w:p w14:paraId="077B6B53" w14:textId="77777777" w:rsidR="0038175D" w:rsidRPr="003E622A" w:rsidRDefault="0038175D" w:rsidP="005313B4">
            <w:pPr>
              <w:rPr>
                <w:rFonts w:ascii="Cambria" w:hAnsi="Cambria"/>
              </w:rPr>
            </w:pPr>
          </w:p>
          <w:p w14:paraId="24D0F0F2" w14:textId="77777777" w:rsidR="0038175D" w:rsidRPr="003E622A" w:rsidRDefault="0038175D" w:rsidP="005313B4">
            <w:pPr>
              <w:rPr>
                <w:rFonts w:ascii="Cambria" w:hAnsi="Cambria"/>
              </w:rPr>
            </w:pPr>
            <w:r w:rsidRPr="003E622A">
              <w:rPr>
                <w:rFonts w:ascii="Cambria" w:hAnsi="Cambria"/>
              </w:rPr>
              <w:t>перечислите в обратном хронологическом порядке</w:t>
            </w:r>
          </w:p>
          <w:p w14:paraId="7EB84AAD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</w:p>
        </w:tc>
      </w:tr>
      <w:tr w:rsidR="0038175D" w:rsidRPr="003E622A" w14:paraId="67629000" w14:textId="77777777" w:rsidTr="005313B4">
        <w:tc>
          <w:tcPr>
            <w:tcW w:w="8079" w:type="dxa"/>
            <w:tcBorders>
              <w:bottom w:val="single" w:sz="4" w:space="0" w:color="auto"/>
            </w:tcBorders>
          </w:tcPr>
          <w:p w14:paraId="04A920F8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3E622A">
              <w:rPr>
                <w:rFonts w:ascii="Cambria" w:hAnsi="Cambria"/>
                <w:b/>
                <w:iCs/>
                <w:lang w:val="kk-KZ"/>
              </w:rPr>
              <w:t>ДОПОЛНИТЕЛЬНОЕ ОБРАЗОВАНИЕ</w:t>
            </w:r>
          </w:p>
        </w:tc>
      </w:tr>
      <w:tr w:rsidR="0038175D" w:rsidRPr="003E622A" w14:paraId="321185AB" w14:textId="77777777" w:rsidTr="005313B4">
        <w:tc>
          <w:tcPr>
            <w:tcW w:w="8079" w:type="dxa"/>
            <w:tcBorders>
              <w:top w:val="single" w:sz="4" w:space="0" w:color="auto"/>
            </w:tcBorders>
          </w:tcPr>
          <w:p w14:paraId="4B3B3BE5" w14:textId="77777777" w:rsidR="0038175D" w:rsidRPr="003E622A" w:rsidRDefault="0038175D" w:rsidP="005313B4">
            <w:pPr>
              <w:rPr>
                <w:rFonts w:ascii="Cambria" w:hAnsi="Cambria"/>
              </w:rPr>
            </w:pPr>
          </w:p>
          <w:p w14:paraId="3A75AF9C" w14:textId="77777777" w:rsidR="0038175D" w:rsidRPr="003E622A" w:rsidRDefault="0038175D" w:rsidP="005313B4">
            <w:pPr>
              <w:rPr>
                <w:rFonts w:ascii="Cambria" w:hAnsi="Cambria"/>
              </w:rPr>
            </w:pPr>
            <w:r w:rsidRPr="003E622A">
              <w:rPr>
                <w:rFonts w:ascii="Cambria" w:hAnsi="Cambria"/>
              </w:rPr>
              <w:t>курсы повышения квалификации, семинары и пр.</w:t>
            </w:r>
          </w:p>
          <w:p w14:paraId="4FDED155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</w:p>
        </w:tc>
      </w:tr>
      <w:tr w:rsidR="0038175D" w:rsidRPr="003E622A" w14:paraId="25429180" w14:textId="77777777" w:rsidTr="005313B4">
        <w:tc>
          <w:tcPr>
            <w:tcW w:w="8079" w:type="dxa"/>
            <w:tcBorders>
              <w:bottom w:val="single" w:sz="4" w:space="0" w:color="auto"/>
            </w:tcBorders>
          </w:tcPr>
          <w:p w14:paraId="6541B827" w14:textId="77777777" w:rsidR="0038175D" w:rsidRPr="003E622A" w:rsidRDefault="0038175D" w:rsidP="005313B4">
            <w:pPr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3E622A">
              <w:rPr>
                <w:rFonts w:ascii="Cambria" w:hAnsi="Cambria"/>
                <w:b/>
                <w:iCs/>
                <w:lang w:val="kk-KZ"/>
              </w:rPr>
              <w:t>НАГРАДЫ</w:t>
            </w:r>
          </w:p>
        </w:tc>
      </w:tr>
      <w:tr w:rsidR="0038175D" w:rsidRPr="003E622A" w14:paraId="46E87744" w14:textId="77777777" w:rsidTr="005313B4">
        <w:tc>
          <w:tcPr>
            <w:tcW w:w="8079" w:type="dxa"/>
            <w:tcBorders>
              <w:top w:val="single" w:sz="4" w:space="0" w:color="auto"/>
            </w:tcBorders>
          </w:tcPr>
          <w:p w14:paraId="05D4B378" w14:textId="77777777" w:rsidR="0038175D" w:rsidRPr="003E622A" w:rsidRDefault="0038175D" w:rsidP="005313B4">
            <w:pPr>
              <w:rPr>
                <w:rFonts w:ascii="Cambria" w:hAnsi="Cambria"/>
              </w:rPr>
            </w:pPr>
          </w:p>
          <w:p w14:paraId="4BF5BF83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  <w:r w:rsidRPr="003E622A">
              <w:rPr>
                <w:rFonts w:ascii="Cambria" w:hAnsi="Cambria"/>
              </w:rPr>
              <w:t xml:space="preserve">год </w:t>
            </w:r>
            <w:r w:rsidRPr="003E622A">
              <w:rPr>
                <w:rFonts w:ascii="Cambria" w:hAnsi="Cambria"/>
                <w:bCs/>
                <w:iCs/>
              </w:rPr>
              <w:t>награждения, наименование награды</w:t>
            </w:r>
          </w:p>
          <w:p w14:paraId="2DC0D1EB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5941E93B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509D5380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3E9931E3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161BA9E2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3E510377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44FEC732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7D2C9045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31A78F5E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0433DCFF" w14:textId="77777777" w:rsidR="0038175D" w:rsidRPr="003E622A" w:rsidRDefault="0038175D" w:rsidP="005313B4">
            <w:pPr>
              <w:rPr>
                <w:rFonts w:ascii="Cambria" w:hAnsi="Cambria"/>
                <w:bCs/>
                <w:iCs/>
              </w:rPr>
            </w:pPr>
          </w:p>
          <w:p w14:paraId="54B1DFED" w14:textId="2FC21C96" w:rsidR="0038175D" w:rsidRPr="003E622A" w:rsidRDefault="0038175D" w:rsidP="005313B4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3E622A">
              <w:rPr>
                <w:b/>
                <w:color w:val="000000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63F25A" wp14:editId="26AC017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21920" cy="114300"/>
                      <wp:effectExtent l="0" t="0" r="1143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E32C4" id="Прямоугольник 1" o:spid="_x0000_s1026" style="position:absolute;margin-left:3pt;margin-top:.3pt;width:9.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3E622A">
              <w:rPr>
                <w:b/>
                <w:color w:val="000000"/>
                <w:sz w:val="18"/>
                <w:szCs w:val="18"/>
              </w:rPr>
              <w:t>Высылая резюме, даю согласие на сбор, обработку и хранение персональных данных в соответствии с Законом Республики Казахстан от 21 мая 2013 года №94-V «О персональных данных и их защите» и иными нормативными правовыми актами Республики Казахстан</w:t>
            </w:r>
          </w:p>
        </w:tc>
      </w:tr>
    </w:tbl>
    <w:p w14:paraId="5F344252" w14:textId="77777777" w:rsidR="0038175D" w:rsidRPr="003E622A" w:rsidRDefault="0038175D" w:rsidP="0038175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B3FB7DA" w14:textId="77777777" w:rsidR="00EE7C89" w:rsidRDefault="00EE7C89"/>
    <w:sectPr w:rsidR="00EE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5D"/>
    <w:rsid w:val="0038175D"/>
    <w:rsid w:val="007A0F04"/>
    <w:rsid w:val="00A83388"/>
    <w:rsid w:val="00E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AB67"/>
  <w15:chartTrackingRefBased/>
  <w15:docId w15:val="{B4C172F3-F405-458C-9576-5009C9E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381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 Болатбек Болемисович</dc:creator>
  <cp:keywords/>
  <dc:description/>
  <cp:lastModifiedBy>Омаров Болатбек Болемисович</cp:lastModifiedBy>
  <cp:revision>1</cp:revision>
  <dcterms:created xsi:type="dcterms:W3CDTF">2023-02-06T13:24:00Z</dcterms:created>
  <dcterms:modified xsi:type="dcterms:W3CDTF">2023-02-06T13:24:00Z</dcterms:modified>
</cp:coreProperties>
</file>