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B6E2F7" w14:textId="77777777" w:rsidR="00B17B8C" w:rsidRPr="00583A8D" w:rsidRDefault="00B17B8C" w:rsidP="00B17B8C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A18594" wp14:editId="118E450D">
                <wp:simplePos x="0" y="0"/>
                <wp:positionH relativeFrom="column">
                  <wp:posOffset>5154410</wp:posOffset>
                </wp:positionH>
                <wp:positionV relativeFrom="paragraph">
                  <wp:posOffset>529293</wp:posOffset>
                </wp:positionV>
                <wp:extent cx="1092530" cy="1151907"/>
                <wp:effectExtent l="0" t="0" r="12700" b="10160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2530" cy="115190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E00DD4" id="Прямоугольник 11" o:spid="_x0000_s1026" style="position:absolute;margin-left:405.85pt;margin-top:41.7pt;width:86.05pt;height:90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" filled="f" strokecolor="black [3213]" strokeweight="1pt"/>
            </w:pict>
          </mc:Fallback>
        </mc:AlternateContent>
      </w:r>
      <w:r w:rsidRPr="00583A8D">
        <w:rPr>
          <w:rFonts w:ascii="Times New Roman" w:hAnsi="Times New Roman" w:cs="Times New Roman"/>
          <w:b/>
          <w:bCs/>
          <w:sz w:val="24"/>
          <w:szCs w:val="24"/>
        </w:rPr>
        <w:t>А Н К Е Т А</w:t>
      </w:r>
    </w:p>
    <w:p w14:paraId="282E0249" w14:textId="77777777" w:rsidR="00B17B8C" w:rsidRPr="00583A8D" w:rsidRDefault="00B17B8C" w:rsidP="00B17B8C">
      <w:pPr>
        <w:tabs>
          <w:tab w:val="left" w:pos="389"/>
          <w:tab w:val="left" w:pos="5812"/>
          <w:tab w:val="left" w:pos="5954"/>
          <w:tab w:val="left" w:pos="6804"/>
        </w:tabs>
        <w:rPr>
          <w:rFonts w:ascii="Times New Roman" w:eastAsia="Calibri" w:hAnsi="Times New Roman" w:cs="Times New Roman"/>
          <w:sz w:val="24"/>
          <w:szCs w:val="24"/>
        </w:rPr>
      </w:pPr>
      <w:r w:rsidRPr="00583A8D">
        <w:rPr>
          <w:rFonts w:ascii="Times New Roman" w:eastAsia="Calibri" w:hAnsi="Times New Roman" w:cs="Times New Roman"/>
          <w:sz w:val="24"/>
          <w:szCs w:val="24"/>
        </w:rPr>
        <w:t>Конфиденциальность изложенной в анкете информации гарантируется</w:t>
      </w:r>
    </w:p>
    <w:p w14:paraId="081A7B39" w14:textId="77777777" w:rsidR="00B17B8C" w:rsidRPr="00583A8D" w:rsidRDefault="00B17B8C" w:rsidP="00B17B8C">
      <w:pPr>
        <w:tabs>
          <w:tab w:val="left" w:pos="389"/>
          <w:tab w:val="left" w:pos="5812"/>
          <w:tab w:val="left" w:pos="5954"/>
          <w:tab w:val="left" w:pos="6804"/>
        </w:tabs>
        <w:rPr>
          <w:rFonts w:ascii="Times New Roman" w:eastAsia="Calibri" w:hAnsi="Times New Roman" w:cs="Times New Roman"/>
          <w:sz w:val="24"/>
          <w:szCs w:val="24"/>
        </w:rPr>
      </w:pPr>
      <w:r w:rsidRPr="00583A8D">
        <w:rPr>
          <w:rFonts w:ascii="Times New Roman" w:eastAsia="Calibri" w:hAnsi="Times New Roman" w:cs="Times New Roman"/>
          <w:sz w:val="24"/>
          <w:szCs w:val="24"/>
        </w:rPr>
        <w:t>АО «</w:t>
      </w:r>
      <w:r>
        <w:rPr>
          <w:rFonts w:ascii="Times New Roman" w:eastAsia="Calibri" w:hAnsi="Times New Roman" w:cs="Times New Roman"/>
          <w:sz w:val="24"/>
          <w:szCs w:val="24"/>
        </w:rPr>
        <w:t>Жасыл даму</w:t>
      </w:r>
      <w:r w:rsidRPr="00583A8D">
        <w:rPr>
          <w:rFonts w:ascii="Times New Roman" w:eastAsia="Calibri" w:hAnsi="Times New Roman" w:cs="Times New Roman"/>
          <w:sz w:val="24"/>
          <w:szCs w:val="24"/>
        </w:rPr>
        <w:t>»</w:t>
      </w:r>
      <w:r w:rsidRPr="00583A8D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Pr="00583A8D">
        <w:rPr>
          <w:rFonts w:ascii="Times New Roman" w:eastAsia="Calibri" w:hAnsi="Times New Roman" w:cs="Times New Roman"/>
          <w:sz w:val="24"/>
          <w:szCs w:val="24"/>
        </w:rPr>
        <w:t xml:space="preserve">(далее – </w:t>
      </w:r>
      <w:r>
        <w:rPr>
          <w:rFonts w:ascii="Times New Roman" w:eastAsia="Calibri" w:hAnsi="Times New Roman" w:cs="Times New Roman"/>
          <w:sz w:val="24"/>
          <w:szCs w:val="24"/>
        </w:rPr>
        <w:t>Общество</w:t>
      </w:r>
      <w:r w:rsidRPr="00583A8D">
        <w:rPr>
          <w:rFonts w:ascii="Times New Roman" w:eastAsia="Calibri" w:hAnsi="Times New Roman" w:cs="Times New Roman"/>
          <w:sz w:val="24"/>
          <w:szCs w:val="24"/>
        </w:rPr>
        <w:t xml:space="preserve">)                                                           </w:t>
      </w:r>
    </w:p>
    <w:p w14:paraId="7AF5DEDE" w14:textId="77777777" w:rsidR="00B17B8C" w:rsidRPr="00583A8D" w:rsidRDefault="00B17B8C" w:rsidP="00B17B8C">
      <w:pPr>
        <w:tabs>
          <w:tab w:val="left" w:pos="389"/>
          <w:tab w:val="left" w:pos="5812"/>
          <w:tab w:val="left" w:pos="5954"/>
          <w:tab w:val="left" w:pos="6804"/>
        </w:tabs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83A8D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FBC5BD" wp14:editId="6ADD981C">
                <wp:simplePos x="0" y="0"/>
                <wp:positionH relativeFrom="column">
                  <wp:posOffset>4903528</wp:posOffset>
                </wp:positionH>
                <wp:positionV relativeFrom="paragraph">
                  <wp:posOffset>170609</wp:posOffset>
                </wp:positionV>
                <wp:extent cx="1520041" cy="395259"/>
                <wp:effectExtent l="0" t="0" r="0" b="5080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3952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22149B4" w14:textId="77777777" w:rsidR="00B17B8C" w:rsidRPr="003F4A63" w:rsidRDefault="00B17B8C" w:rsidP="00B17B8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F4A63"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фото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948B1B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386.1pt;margin-top:13.45pt;width:119.7pt;height:3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" filled="f" stroked="f">
                <v:textbox>
                  <w:txbxContent>
                    <w:p w:rsidR="00B17B8C" w:rsidRPr="003F4A63" w:rsidRDefault="00B17B8C" w:rsidP="00B17B8C">
                      <w:pPr>
                        <w:jc w:val="center"/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F4A63"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фото</w:t>
                      </w:r>
                    </w:p>
                  </w:txbxContent>
                </v:textbox>
              </v:shape>
            </w:pict>
          </mc:Fallback>
        </mc:AlternateContent>
      </w:r>
      <w:r w:rsidRPr="00583A8D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</w:t>
      </w:r>
    </w:p>
    <w:p w14:paraId="4573EE73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КОНТАКТЫ: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564"/>
        <w:gridCol w:w="1893"/>
        <w:gridCol w:w="2551"/>
        <w:gridCol w:w="2331"/>
      </w:tblGrid>
      <w:tr w:rsidR="00B17B8C" w:rsidRPr="00583A8D" w14:paraId="5E1DDBB4" w14:textId="77777777" w:rsidTr="005947AD">
        <w:trPr>
          <w:tblCellSpacing w:w="15" w:type="dxa"/>
        </w:trPr>
        <w:tc>
          <w:tcPr>
            <w:tcW w:w="1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8F78BD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домашний телефон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179EAA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2E957C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мобильный телефон</w:t>
            </w:r>
          </w:p>
        </w:tc>
        <w:tc>
          <w:tcPr>
            <w:tcW w:w="12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297296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2CA8E064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8261EE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рабочий телефон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6F3C3A0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A494A3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другие телефоны</w:t>
            </w:r>
          </w:p>
        </w:tc>
        <w:tc>
          <w:tcPr>
            <w:tcW w:w="12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4E6FDF2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4733BD8E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B52DFF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электронная почта</w:t>
            </w:r>
          </w:p>
        </w:tc>
        <w:tc>
          <w:tcPr>
            <w:tcW w:w="3595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B28F63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26FBBC57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2752196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ЛИЧНЫЕ ДАННЫЕ:</w:t>
      </w:r>
    </w:p>
    <w:tbl>
      <w:tblPr>
        <w:tblW w:w="4993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773"/>
        <w:gridCol w:w="481"/>
        <w:gridCol w:w="53"/>
        <w:gridCol w:w="452"/>
        <w:gridCol w:w="428"/>
        <w:gridCol w:w="428"/>
        <w:gridCol w:w="604"/>
        <w:gridCol w:w="30"/>
        <w:gridCol w:w="475"/>
        <w:gridCol w:w="475"/>
        <w:gridCol w:w="475"/>
        <w:gridCol w:w="475"/>
        <w:gridCol w:w="524"/>
        <w:gridCol w:w="30"/>
        <w:gridCol w:w="473"/>
        <w:gridCol w:w="473"/>
        <w:gridCol w:w="473"/>
        <w:gridCol w:w="1204"/>
      </w:tblGrid>
      <w:tr w:rsidR="00B17B8C" w:rsidRPr="00583A8D" w14:paraId="0EABA3F6" w14:textId="77777777" w:rsidTr="005947AD">
        <w:trPr>
          <w:tblCellSpacing w:w="15" w:type="dxa"/>
        </w:trPr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963204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ФАМИЛИЯ</w:t>
            </w:r>
          </w:p>
        </w:tc>
        <w:tc>
          <w:tcPr>
            <w:tcW w:w="2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709719C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584352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1B5C81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B8B826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7D6A3E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61773C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2800CE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B3A7AA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3413E1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EB609A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E5C0D3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232010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591F59B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881572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1E89DE62" w14:textId="77777777" w:rsidTr="005947AD">
        <w:trPr>
          <w:tblCellSpacing w:w="15" w:type="dxa"/>
        </w:trPr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BDDD45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ИМЯ</w:t>
            </w:r>
          </w:p>
        </w:tc>
        <w:tc>
          <w:tcPr>
            <w:tcW w:w="2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DE9628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333A32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4C7CD0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5CF9B9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FE516F5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AE8C4D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490A89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261C2F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F1435EE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65B2DE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8BCC76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2F8E3B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702C39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5D68CA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4DBC3F11" w14:textId="77777777" w:rsidTr="005947AD">
        <w:trPr>
          <w:tblCellSpacing w:w="15" w:type="dxa"/>
        </w:trPr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2516A4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ОТЧЕСТВО</w:t>
            </w:r>
          </w:p>
        </w:tc>
        <w:tc>
          <w:tcPr>
            <w:tcW w:w="2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E25E87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514FC9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86EBDD7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B75C98F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C22E5E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79A790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1E09DE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6D593A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04B5CD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BF47FF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39E944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B69132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ED0D8C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2D7A5E" w14:textId="77777777" w:rsidR="00B17B8C" w:rsidRPr="00583A8D" w:rsidRDefault="00B17B8C" w:rsidP="00594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118FADBB" w14:textId="77777777" w:rsidTr="005947AD">
        <w:trPr>
          <w:tblCellSpacing w:w="15" w:type="dxa"/>
        </w:trPr>
        <w:tc>
          <w:tcPr>
            <w:tcW w:w="977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CC3DA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другие (прежние) имена, отчества и фамилии</w:t>
            </w:r>
          </w:p>
        </w:tc>
        <w:tc>
          <w:tcPr>
            <w:tcW w:w="2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6503C8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4EF5A3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3229DC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7CA6E1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1AC3ED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DB5228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EBBA6D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C5B9EAC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E2F35F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9F308A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81624B5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8B0701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985D46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3F0AD7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3C28AC2C" w14:textId="77777777" w:rsidTr="005947AD">
        <w:trPr>
          <w:tblCellSpacing w:w="15" w:type="dxa"/>
        </w:trPr>
        <w:tc>
          <w:tcPr>
            <w:tcW w:w="977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088752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3C2AF4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48CE80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26C1B7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EE272AD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05657F4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78DDEC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6E655A4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70518E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8F58F1A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7F9C1C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949278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7C3FD8E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E30315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FA15F1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6E8DE2C5" w14:textId="77777777" w:rsidTr="005947AD">
        <w:trPr>
          <w:trHeight w:val="118"/>
          <w:tblCellSpacing w:w="15" w:type="dxa"/>
        </w:trPr>
        <w:tc>
          <w:tcPr>
            <w:tcW w:w="123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61E3D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число, месяц, год рождения</w:t>
            </w:r>
          </w:p>
        </w:tc>
        <w:tc>
          <w:tcPr>
            <w:tcW w:w="1027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6F3A86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8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250B28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729EDA1" w14:textId="77777777" w:rsidR="00B17B8C" w:rsidRPr="00583A8D" w:rsidRDefault="00B17B8C" w:rsidP="005947A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0323F898" w14:textId="77777777" w:rsidTr="005947AD">
        <w:trPr>
          <w:tblCellSpacing w:w="15" w:type="dxa"/>
        </w:trPr>
        <w:tc>
          <w:tcPr>
            <w:tcW w:w="1232" w:type="pct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41A2F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рождения (село, деревня, город, район, область, край, республика, страна)</w:t>
            </w: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16B4D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F5360E2" w14:textId="77777777" w:rsidTr="005947AD">
        <w:trPr>
          <w:tblCellSpacing w:w="15" w:type="dxa"/>
        </w:trPr>
        <w:tc>
          <w:tcPr>
            <w:tcW w:w="1232" w:type="pct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048F1A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7F28E8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63A61EAF" w14:textId="77777777" w:rsidTr="005947AD">
        <w:trPr>
          <w:tblCellSpacing w:w="15" w:type="dxa"/>
        </w:trPr>
        <w:tc>
          <w:tcPr>
            <w:tcW w:w="123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B897A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ИИН</w:t>
            </w: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9E4AB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3FA32FF9" w14:textId="77777777" w:rsidTr="005947AD">
        <w:trPr>
          <w:tblCellSpacing w:w="15" w:type="dxa"/>
        </w:trPr>
        <w:tc>
          <w:tcPr>
            <w:tcW w:w="123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F3FA3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ГРАЖДАНСТВО </w:t>
            </w: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D3C7C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820E463" w14:textId="77777777" w:rsidTr="005947AD">
        <w:trPr>
          <w:tblCellSpacing w:w="15" w:type="dxa"/>
        </w:trPr>
        <w:tc>
          <w:tcPr>
            <w:tcW w:w="1232" w:type="pct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743CC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домашний адрес и номер телефона по месту постоянной регистрации (прописки)</w:t>
            </w: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4C3F2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1C6B6A1D" w14:textId="77777777" w:rsidTr="005947AD">
        <w:trPr>
          <w:tblCellSpacing w:w="15" w:type="dxa"/>
        </w:trPr>
        <w:tc>
          <w:tcPr>
            <w:tcW w:w="1232" w:type="pct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E67C9C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4753E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193A2BB3" w14:textId="77777777" w:rsidTr="005947AD">
        <w:trPr>
          <w:tblCellSpacing w:w="15" w:type="dxa"/>
        </w:trPr>
        <w:tc>
          <w:tcPr>
            <w:tcW w:w="1232" w:type="pct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FD2AB2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домашний адрес и номер телефона по месту проживания</w:t>
            </w: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FFD087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00014C64" w14:textId="77777777" w:rsidTr="005947AD">
        <w:trPr>
          <w:tblCellSpacing w:w="15" w:type="dxa"/>
        </w:trPr>
        <w:tc>
          <w:tcPr>
            <w:tcW w:w="1232" w:type="pct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AB3888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4" w:type="pct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A4B6B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4CDC529F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B5A83BE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ДОКУМЕНТЫ:</w:t>
      </w:r>
    </w:p>
    <w:p w14:paraId="1A7CD988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удостоверение личности</w:t>
      </w:r>
    </w:p>
    <w:tbl>
      <w:tblPr>
        <w:tblW w:w="4976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822"/>
        <w:gridCol w:w="272"/>
        <w:gridCol w:w="272"/>
        <w:gridCol w:w="272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88"/>
      </w:tblGrid>
      <w:tr w:rsidR="00B17B8C" w:rsidRPr="00583A8D" w14:paraId="7C59E229" w14:textId="77777777" w:rsidTr="005947AD">
        <w:trPr>
          <w:tblCellSpacing w:w="15" w:type="dxa"/>
        </w:trPr>
        <w:tc>
          <w:tcPr>
            <w:tcW w:w="21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B1F12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7D283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7D28B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8FC0A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DFC90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2ECD2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814E4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DA5A07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0A9E0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5D120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D88E20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53A6F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3A3B8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0BBC4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420B9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C4659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795C4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8D6835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786B4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B86D1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43EE81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68AC8E8B" w14:textId="77777777" w:rsidTr="005947AD">
        <w:trPr>
          <w:tblCellSpacing w:w="15" w:type="dxa"/>
        </w:trPr>
        <w:tc>
          <w:tcPr>
            <w:tcW w:w="21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46471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кем выдан документ</w:t>
            </w:r>
          </w:p>
        </w:tc>
        <w:tc>
          <w:tcPr>
            <w:tcW w:w="0" w:type="auto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23061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4B06E9B" w14:textId="77777777" w:rsidTr="005947AD">
        <w:trPr>
          <w:tblCellSpacing w:w="15" w:type="dxa"/>
        </w:trPr>
        <w:tc>
          <w:tcPr>
            <w:tcW w:w="21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E5589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когда выдан документ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8385F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B860E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69581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65B87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633B2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DFF89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8509B0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5799F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BB0E7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27EF9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1F120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045E4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A1C23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A41AC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A3647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51D07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B8528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420BD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9CBE23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B2F01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6F8FED26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F89B786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 xml:space="preserve">паспорт </w:t>
      </w:r>
    </w:p>
    <w:tbl>
      <w:tblPr>
        <w:tblW w:w="4983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698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31"/>
        <w:gridCol w:w="320"/>
      </w:tblGrid>
      <w:tr w:rsidR="00B17B8C" w:rsidRPr="00583A8D" w14:paraId="24658327" w14:textId="77777777" w:rsidTr="005947AD">
        <w:trPr>
          <w:tblCellSpacing w:w="15" w:type="dxa"/>
        </w:trPr>
        <w:tc>
          <w:tcPr>
            <w:tcW w:w="15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527F1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E2BFD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E597A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F8D77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6F91D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3A4D8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BC1F6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0CE46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A3B35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23DB9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CACC2B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B5E40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F9D7A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D400B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2BF91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FEEEC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1BD7F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39AA4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4717F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6EA62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E9476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5F8FDCFB" w14:textId="77777777" w:rsidTr="005947AD">
        <w:trPr>
          <w:tblCellSpacing w:w="15" w:type="dxa"/>
        </w:trPr>
        <w:tc>
          <w:tcPr>
            <w:tcW w:w="15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653A3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кем выдан документ</w:t>
            </w:r>
          </w:p>
        </w:tc>
        <w:tc>
          <w:tcPr>
            <w:tcW w:w="3436" w:type="pct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785CD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</w:p>
        </w:tc>
      </w:tr>
      <w:tr w:rsidR="00B17B8C" w:rsidRPr="00583A8D" w14:paraId="450445A3" w14:textId="77777777" w:rsidTr="005947AD">
        <w:trPr>
          <w:tblCellSpacing w:w="15" w:type="dxa"/>
        </w:trPr>
        <w:tc>
          <w:tcPr>
            <w:tcW w:w="15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1D80B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когда выдан документ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FDEFBA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68874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1AEB0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B6B6B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8C888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5DD12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2D643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6966E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9E2B4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EEF77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29884A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268F4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54127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55B12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87B09E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37B4B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1D9DF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42B8F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BED59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13DCA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4A550631" w14:textId="77777777" w:rsidTr="005947AD">
        <w:trPr>
          <w:tblCellSpacing w:w="15" w:type="dxa"/>
        </w:trPr>
        <w:tc>
          <w:tcPr>
            <w:tcW w:w="15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F051C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Написание фамилии и имени латиницей по заграничному паспорту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7D6D9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E3470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2992D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F3292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7DCDD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64DF4A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AEFB0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EE08E3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BC8B9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437E1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4808B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D83840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6D3D8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DDA85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8F5AE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E9F5F8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21AC4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DDB8DB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D78E0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A715EF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ADB652F" w14:textId="77777777" w:rsidR="00B17B8C" w:rsidRPr="00583A8D" w:rsidRDefault="00B17B8C" w:rsidP="00B17B8C">
      <w:pPr>
        <w:jc w:val="both"/>
        <w:rPr>
          <w:rFonts w:ascii="Times New Roman" w:hAnsi="Times New Roman" w:cs="Times New Roman"/>
          <w:vanish/>
          <w:sz w:val="24"/>
          <w:szCs w:val="24"/>
        </w:rPr>
      </w:pPr>
    </w:p>
    <w:p w14:paraId="0DC59EAF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165548C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ОБРАЗОВАНИЕ:</w:t>
      </w:r>
    </w:p>
    <w:p w14:paraId="576968CF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высшее образование</w:t>
      </w:r>
    </w:p>
    <w:tbl>
      <w:tblPr>
        <w:tblW w:w="4964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395"/>
        <w:gridCol w:w="344"/>
        <w:gridCol w:w="344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58"/>
      </w:tblGrid>
      <w:tr w:rsidR="00B17B8C" w:rsidRPr="00583A8D" w14:paraId="79B4FE79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E6A10C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где, когда и какое учебное заведение вы закончили</w:t>
            </w:r>
          </w:p>
        </w:tc>
        <w:tc>
          <w:tcPr>
            <w:tcW w:w="0" w:type="auto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7BD06A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0F0005B6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F93559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номер диплома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24682B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1103D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CE124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9FCAD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366C6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E9AFD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0ABD4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0BB97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D6C2F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501D17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CCF53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E7B03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60368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17A46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0A6CA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F6A10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8C4E0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9A3D4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2DCBC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F0267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64FED62C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E7DB3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дата выдачи диплома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D21E2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DCA9F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707DA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9180A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0172B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9AAD7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FFDD06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2FCF6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34D57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EF479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9B7A8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B93A4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FCB0F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71D0BE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5D9A2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F03EE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8A9471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118C88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D172A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275BF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76405101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6B3F3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специальность</w:t>
            </w:r>
          </w:p>
        </w:tc>
        <w:tc>
          <w:tcPr>
            <w:tcW w:w="0" w:type="auto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6538C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4ED09A10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C70996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квалификация</w:t>
            </w:r>
          </w:p>
        </w:tc>
        <w:tc>
          <w:tcPr>
            <w:tcW w:w="0" w:type="auto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BA295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33B33F24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iCs/>
          <w:sz w:val="24"/>
          <w:szCs w:val="24"/>
          <w:lang w:val="en-US"/>
        </w:rPr>
      </w:pPr>
    </w:p>
    <w:p w14:paraId="7E8A0E0F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83A8D">
        <w:rPr>
          <w:rFonts w:ascii="Times New Roman" w:hAnsi="Times New Roman" w:cs="Times New Roman"/>
          <w:b/>
          <w:iCs/>
          <w:sz w:val="24"/>
          <w:szCs w:val="24"/>
        </w:rPr>
        <w:t>второе высшее образование / переквалификация</w:t>
      </w:r>
    </w:p>
    <w:tbl>
      <w:tblPr>
        <w:tblW w:w="4964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395"/>
        <w:gridCol w:w="344"/>
        <w:gridCol w:w="344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43"/>
        <w:gridCol w:w="358"/>
      </w:tblGrid>
      <w:tr w:rsidR="00B17B8C" w:rsidRPr="00583A8D" w14:paraId="48145754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4A4851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где, когда и какое учебное заведение вы закончили</w:t>
            </w:r>
          </w:p>
        </w:tc>
        <w:tc>
          <w:tcPr>
            <w:tcW w:w="0" w:type="auto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C5106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7C0D73BE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6705A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номер диплома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50FD8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1C36A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68BCF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2640F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966F5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3B086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BDDAB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7C780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11533F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77E7B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00646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182A2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16854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0467A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08A67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E608C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EC92D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C9167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6EE7E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C4917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10A811A1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B1E475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дата выдачи диплома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3A3D69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F6CD7C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9E63C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66A09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2B656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DEAC4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84545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3A590E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B510B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4FF13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7E47FB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03D7E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27DDB7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159EA8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88208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E53C35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78B4B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B9DCD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59465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BED7B8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679A4CA1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B91A7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специальность</w:t>
            </w:r>
          </w:p>
        </w:tc>
        <w:tc>
          <w:tcPr>
            <w:tcW w:w="0" w:type="auto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38296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7E0A19DC" w14:textId="77777777" w:rsidTr="005947AD">
        <w:trPr>
          <w:tblCellSpacing w:w="15" w:type="dxa"/>
        </w:trPr>
        <w:tc>
          <w:tcPr>
            <w:tcW w:w="13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57ABD5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квалификация</w:t>
            </w:r>
          </w:p>
        </w:tc>
        <w:tc>
          <w:tcPr>
            <w:tcW w:w="0" w:type="auto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BF82C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648F0508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5DC0E456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аспирантура / магистратура / MBA</w:t>
      </w:r>
    </w:p>
    <w:tbl>
      <w:tblPr>
        <w:tblW w:w="4968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290"/>
        <w:gridCol w:w="305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51"/>
        <w:gridCol w:w="366"/>
      </w:tblGrid>
      <w:tr w:rsidR="00B17B8C" w:rsidRPr="00583A8D" w14:paraId="32D75A2D" w14:textId="77777777" w:rsidTr="005947AD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04AEAD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учебное заведение / научно-исследовательский институт (полное название страна, город, год окончания)</w:t>
            </w:r>
          </w:p>
        </w:tc>
        <w:tc>
          <w:tcPr>
            <w:tcW w:w="3664" w:type="pct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AE113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F30ED7E" w14:textId="77777777" w:rsidTr="005947AD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AB391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тема диссертации / диплома</w:t>
            </w:r>
          </w:p>
        </w:tc>
        <w:tc>
          <w:tcPr>
            <w:tcW w:w="3664" w:type="pct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5BA829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29F74CC6" w14:textId="77777777" w:rsidTr="005947AD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13C04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ученая степень, звание</w:t>
            </w:r>
          </w:p>
        </w:tc>
        <w:tc>
          <w:tcPr>
            <w:tcW w:w="3664" w:type="pct"/>
            <w:gridSpan w:val="2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C55FC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F285AEA" w14:textId="77777777" w:rsidTr="005947AD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4923B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номер документа</w:t>
            </w:r>
          </w:p>
        </w:tc>
        <w:tc>
          <w:tcPr>
            <w:tcW w:w="1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EC10E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5042B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1BF1B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715032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25AFF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CDBE88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734D9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73901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6A8E3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DF2DC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7ECC61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778E0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8FCB1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6F7F4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71E68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5A4F9C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0ECDC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FA76D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ADB44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4EACF8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07631671" w14:textId="77777777" w:rsidTr="005947AD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3499E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дата выдачи документа</w:t>
            </w:r>
          </w:p>
        </w:tc>
        <w:tc>
          <w:tcPr>
            <w:tcW w:w="1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01E78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1CC68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5F89BE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82DB7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2A548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FA637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C78A1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08E8A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D2EC4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ABFE2F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73293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0237F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29F60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CFD7E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99F08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ADA62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CB7BF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460425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DE14F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D7304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7F60A4F2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39A4C516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дополнительные документы, дающие право на ведение профессиональной деятельности</w:t>
      </w:r>
      <w:r w:rsidRPr="00583A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29A980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i/>
          <w:iCs/>
          <w:sz w:val="24"/>
          <w:szCs w:val="24"/>
        </w:rPr>
        <w:t xml:space="preserve">(лицензии, аттестаты, сертификаты и т. д.)  </w:t>
      </w:r>
    </w:p>
    <w:tbl>
      <w:tblPr>
        <w:tblW w:w="4969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655"/>
        <w:gridCol w:w="6626"/>
      </w:tblGrid>
      <w:tr w:rsidR="00B17B8C" w:rsidRPr="00583A8D" w14:paraId="55537D22" w14:textId="77777777" w:rsidTr="005947AD">
        <w:trPr>
          <w:tblCellSpacing w:w="15" w:type="dxa"/>
        </w:trPr>
        <w:tc>
          <w:tcPr>
            <w:tcW w:w="140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6583212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название документа, кем и когда выдан документ</w:t>
            </w:r>
          </w:p>
        </w:tc>
        <w:tc>
          <w:tcPr>
            <w:tcW w:w="35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85BA9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890B09E" w14:textId="77777777" w:rsidTr="005947AD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F45232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0247F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21D4730B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E4E3812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 xml:space="preserve">РАБОТА ПО ТРУДОВОМУ ДОГОВОРУ (трудовой книжке) </w:t>
      </w:r>
    </w:p>
    <w:p w14:paraId="49CA0AE4" w14:textId="77777777" w:rsidR="00B17B8C" w:rsidRPr="00583A8D" w:rsidRDefault="00B17B8C" w:rsidP="00B17B8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83A8D">
        <w:rPr>
          <w:rFonts w:ascii="Times New Roman" w:hAnsi="Times New Roman" w:cs="Times New Roman"/>
          <w:i/>
          <w:iCs/>
          <w:sz w:val="24"/>
          <w:szCs w:val="24"/>
        </w:rPr>
        <w:t xml:space="preserve">(Работу по совместительству и гражданско-правовому договору не указывать) </w:t>
      </w:r>
    </w:p>
    <w:p w14:paraId="6710AC82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i/>
          <w:iCs/>
          <w:sz w:val="24"/>
          <w:szCs w:val="24"/>
        </w:rPr>
        <w:t>Начните с последнего места работы</w:t>
      </w:r>
    </w:p>
    <w:tbl>
      <w:tblPr>
        <w:tblW w:w="4969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76"/>
        <w:gridCol w:w="1473"/>
        <w:gridCol w:w="4367"/>
        <w:gridCol w:w="2465"/>
      </w:tblGrid>
      <w:tr w:rsidR="00B17B8C" w:rsidRPr="00583A8D" w14:paraId="2FDCCC16" w14:textId="77777777" w:rsidTr="005947AD">
        <w:trPr>
          <w:tblCellSpacing w:w="15" w:type="dxa"/>
        </w:trPr>
        <w:tc>
          <w:tcPr>
            <w:tcW w:w="128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B6F5B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МЕСЯЦ И ГОД</w:t>
            </w:r>
          </w:p>
        </w:tc>
        <w:tc>
          <w:tcPr>
            <w:tcW w:w="234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6FCEB9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ОРГАНИЗАЦИЯ, ПРЕДПРИЯТИЕ, УЧРЕЖДЕНИЕ, С УКАЗАНИЕМ ДОЛЖНОСТИ И ФОРМЫ НАЙМА</w:t>
            </w:r>
          </w:p>
        </w:tc>
        <w:tc>
          <w:tcPr>
            <w:tcW w:w="1308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FE784C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АДРЕС И КОНТАКТНЫЙ ТЕЛЕФОН ОРГАНИЗАЦИИ, ПРЕДПРИЯТИЯ, УЧРЕЖДЕНИЯ</w:t>
            </w:r>
          </w:p>
        </w:tc>
      </w:tr>
      <w:tr w:rsidR="00B17B8C" w:rsidRPr="00583A8D" w14:paraId="0DC68B42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8E380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ПОСТУПЛЕНИЯ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07CAF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УХОДА</w:t>
            </w:r>
          </w:p>
        </w:tc>
        <w:tc>
          <w:tcPr>
            <w:tcW w:w="234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9034E70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E4E232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66184F66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D9167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3F31C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66D1F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914BD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636F2B51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DAAEE6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88799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ACD0E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D7C36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70E1ED19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DD9C6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C66E1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7B460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3B095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6E24C10C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51D58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78DF2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14B4F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6FB94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44A4D687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30ECFC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46378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CDD46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5AEF8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08B87A9F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C6DEE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60E51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4128D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C8217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6D47FB7E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844D59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C1F12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4DE22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E8C7D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714AC984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87EFE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0C71A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71C93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406AB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4C6B6BC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21C17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07DD7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C7823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3DB07C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12019BC3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65D28E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F81C1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5B3C5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27555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BD6A059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C1414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F359C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C703B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E6BC6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6F3C20A0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D2439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778F6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C47DC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1A8A6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26EE7497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BC957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BE82BF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AA99C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D935B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2B6E1D4F" w14:textId="77777777" w:rsidTr="005947AD">
        <w:trPr>
          <w:tblCellSpacing w:w="15" w:type="dxa"/>
        </w:trPr>
        <w:tc>
          <w:tcPr>
            <w:tcW w:w="5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FB86C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6EED9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9D9D8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BB0746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3A6738A4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4F4B65C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работа по совместительству, гражданско-правовому договору, практика, стажировка</w:t>
      </w:r>
    </w:p>
    <w:tbl>
      <w:tblPr>
        <w:tblW w:w="4969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94"/>
        <w:gridCol w:w="871"/>
        <w:gridCol w:w="3456"/>
        <w:gridCol w:w="3060"/>
      </w:tblGrid>
      <w:tr w:rsidR="00B17B8C" w:rsidRPr="00583A8D" w14:paraId="7E2E6EE2" w14:textId="77777777" w:rsidTr="005947AD">
        <w:trPr>
          <w:tblCellSpacing w:w="15" w:type="dxa"/>
        </w:trPr>
        <w:tc>
          <w:tcPr>
            <w:tcW w:w="111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04A58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МЕСЯЦ И ГОД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4F68DC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ОРГАНИЗАЦИЯ, ПРЕДПРИЯТИЕ, УЧРЕЖДЕНИЕ, С УКАЗАНИЕМ ДОЛЖНОСТИ И ФОРМЫ НАЙМА</w:t>
            </w:r>
          </w:p>
        </w:tc>
        <w:tc>
          <w:tcPr>
            <w:tcW w:w="1828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D76B5EE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АДРЕС И КОНТАКТНЫЙ ТЕЛЕФОН ОРГАНИЗАЦИИ, ПРЕДПРИЯТИЯ, УЧРЕЖДЕНИЯ</w:t>
            </w:r>
          </w:p>
        </w:tc>
      </w:tr>
      <w:tr w:rsidR="00B17B8C" w:rsidRPr="00583A8D" w14:paraId="56ADB54E" w14:textId="77777777" w:rsidTr="005947AD">
        <w:trPr>
          <w:tblCellSpacing w:w="15" w:type="dxa"/>
        </w:trPr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660C50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ПОСТУПЛЕНИЯ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73207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УХОДА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B1524B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8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DAED1A7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7B8C" w:rsidRPr="00583A8D" w14:paraId="16872373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1114FA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2A4742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FC9DA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38A7B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5C7D4E32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67B1F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22491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5B99D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52A229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4E2DCA7A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DBD7CE4" w14:textId="77777777" w:rsidR="00B17B8C" w:rsidRPr="00583A8D" w:rsidRDefault="00B17B8C" w:rsidP="00B17B8C">
      <w:pPr>
        <w:tabs>
          <w:tab w:val="left" w:pos="389"/>
          <w:tab w:val="left" w:pos="5812"/>
          <w:tab w:val="left" w:pos="5954"/>
          <w:tab w:val="left" w:pos="6804"/>
        </w:tabs>
        <w:rPr>
          <w:rFonts w:ascii="Times New Roman" w:hAnsi="Times New Roman" w:cs="Times New Roman"/>
          <w:i/>
          <w:sz w:val="24"/>
          <w:szCs w:val="24"/>
        </w:rPr>
      </w:pPr>
      <w:r w:rsidRPr="00583A8D">
        <w:rPr>
          <w:rFonts w:ascii="Times New Roman" w:hAnsi="Times New Roman" w:cs="Times New Roman"/>
          <w:b/>
          <w:sz w:val="24"/>
          <w:szCs w:val="24"/>
        </w:rPr>
        <w:t xml:space="preserve">деятельность в качестве участника/акционера юридических лиц резидентов/нерезидентов Республики Казахстан </w:t>
      </w:r>
      <w:r w:rsidRPr="00583A8D">
        <w:rPr>
          <w:rFonts w:ascii="Times New Roman" w:hAnsi="Times New Roman" w:cs="Times New Roman"/>
          <w:i/>
          <w:sz w:val="24"/>
          <w:szCs w:val="24"/>
        </w:rPr>
        <w:t>(обязательно указать учредительство в юридических лицах)</w:t>
      </w:r>
    </w:p>
    <w:tbl>
      <w:tblPr>
        <w:tblW w:w="4969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322"/>
        <w:gridCol w:w="1306"/>
        <w:gridCol w:w="3244"/>
        <w:gridCol w:w="3409"/>
      </w:tblGrid>
      <w:tr w:rsidR="00B17B8C" w:rsidRPr="00583A8D" w14:paraId="46E81861" w14:textId="77777777" w:rsidTr="005947AD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6D171C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МЕСЯЦ И ГОД учреждения</w:t>
            </w:r>
          </w:p>
        </w:tc>
        <w:tc>
          <w:tcPr>
            <w:tcW w:w="1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1C76AB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ОРГАНИЗАЦИЯ С УКАЗАНИЕМ доли вашего участия</w:t>
            </w:r>
          </w:p>
        </w:tc>
        <w:tc>
          <w:tcPr>
            <w:tcW w:w="1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40174BD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АДРЕС И КОНТАКТНЫЙ ТЕЛЕФОН ОРГАНИЗАЦИИ</w:t>
            </w:r>
          </w:p>
        </w:tc>
      </w:tr>
      <w:tr w:rsidR="00B17B8C" w:rsidRPr="00583A8D" w14:paraId="015D9A88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FC110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26714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D4263A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CB67E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193A65B9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EFDFAD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8C129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8B24189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89096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705D31C3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24AF196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 xml:space="preserve">участие в коллегиальных органах организаций </w:t>
      </w:r>
    </w:p>
    <w:p w14:paraId="5022E920" w14:textId="77777777" w:rsidR="00B17B8C" w:rsidRPr="00583A8D" w:rsidRDefault="00B17B8C" w:rsidP="00B17B8C">
      <w:pPr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Cs/>
          <w:sz w:val="24"/>
          <w:szCs w:val="24"/>
        </w:rPr>
        <w:t>(членство в наблюдательных советах, советах директоров, ревизионной комиссии и т.д.)</w:t>
      </w:r>
      <w:r w:rsidRPr="00583A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3A8D">
        <w:rPr>
          <w:rFonts w:ascii="Times New Roman" w:hAnsi="Times New Roman" w:cs="Times New Roman"/>
          <w:color w:val="000080"/>
          <w:sz w:val="24"/>
          <w:szCs w:val="24"/>
        </w:rPr>
        <w:t xml:space="preserve"> </w:t>
      </w:r>
    </w:p>
    <w:tbl>
      <w:tblPr>
        <w:tblW w:w="4961" w:type="pct"/>
        <w:tblCellSpacing w:w="1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35"/>
        <w:gridCol w:w="1020"/>
        <w:gridCol w:w="3603"/>
        <w:gridCol w:w="3608"/>
      </w:tblGrid>
      <w:tr w:rsidR="00B17B8C" w:rsidRPr="00583A8D" w14:paraId="13EEF679" w14:textId="77777777" w:rsidTr="005947AD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563E19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МЕСЯЦ И ГОД </w:t>
            </w:r>
          </w:p>
        </w:tc>
        <w:tc>
          <w:tcPr>
            <w:tcW w:w="19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5993E3E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ОРГАНИЗАЦИЯ С УКАЗАНИЕМ коллегиального органа</w:t>
            </w:r>
          </w:p>
        </w:tc>
        <w:tc>
          <w:tcPr>
            <w:tcW w:w="1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2F59F59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sz w:val="24"/>
                <w:szCs w:val="24"/>
              </w:rPr>
              <w:t>АДРЕС И КОНТАКТНЫЙ ТЕЛЕФОН ОРГАНИЗАЦИИ</w:t>
            </w:r>
          </w:p>
        </w:tc>
      </w:tr>
      <w:tr w:rsidR="00B17B8C" w:rsidRPr="00583A8D" w14:paraId="31A2E4B3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722AF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E7299D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342461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648DDB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17B8C" w:rsidRPr="00583A8D" w14:paraId="35D15B10" w14:textId="77777777" w:rsidTr="005947A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2C6E35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8CD686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60EA268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792D7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3B9F36D3" w14:textId="77777777" w:rsidR="00B17B8C" w:rsidRPr="00583A8D" w:rsidRDefault="00B17B8C" w:rsidP="00B17B8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4969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221"/>
        <w:gridCol w:w="7060"/>
      </w:tblGrid>
      <w:tr w:rsidR="00B17B8C" w:rsidRPr="00583A8D" w14:paraId="04959C63" w14:textId="77777777" w:rsidTr="005947AD">
        <w:trPr>
          <w:tblCellSpacing w:w="15" w:type="dxa"/>
        </w:trPr>
        <w:tc>
          <w:tcPr>
            <w:tcW w:w="11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6071777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семейное положение</w:t>
            </w:r>
          </w:p>
        </w:tc>
        <w:tc>
          <w:tcPr>
            <w:tcW w:w="37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91C0FC4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7A9D2EB2" w14:textId="77777777" w:rsidR="00B17B8C" w:rsidRPr="00583A8D" w:rsidRDefault="00B17B8C" w:rsidP="00B17B8C">
      <w:pPr>
        <w:spacing w:before="100" w:beforeAutospacing="1"/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ВАШИ БЛИЗКИЕ РОДСТВЕННИКИ</w:t>
      </w:r>
      <w:r w:rsidRPr="00583A8D">
        <w:rPr>
          <w:rFonts w:ascii="Times New Roman" w:hAnsi="Times New Roman" w:cs="Times New Roman"/>
          <w:sz w:val="24"/>
          <w:szCs w:val="24"/>
        </w:rPr>
        <w:t xml:space="preserve"> (</w:t>
      </w:r>
      <w:r w:rsidRPr="00583A8D">
        <w:rPr>
          <w:rFonts w:ascii="Times New Roman" w:hAnsi="Times New Roman" w:cs="Times New Roman"/>
          <w:i/>
          <w:iCs/>
          <w:sz w:val="24"/>
          <w:szCs w:val="24"/>
        </w:rPr>
        <w:t>ДЕТИ, ОТЕЦ, МАТЬ, РОДНЫЕ БРАТЬЯ, СЕСТРЫ) И СУПРУГ (СУПРУГА)</w:t>
      </w:r>
      <w:r w:rsidRPr="00583A8D">
        <w:rPr>
          <w:rFonts w:ascii="Times New Roman" w:hAnsi="Times New Roman" w:cs="Times New Roman"/>
          <w:b/>
          <w:bCs/>
          <w:sz w:val="24"/>
          <w:szCs w:val="24"/>
        </w:rPr>
        <w:t xml:space="preserve">* </w:t>
      </w:r>
    </w:p>
    <w:tbl>
      <w:tblPr>
        <w:tblStyle w:val="11"/>
        <w:tblpPr w:leftFromText="180" w:rightFromText="180" w:vertAnchor="text" w:tblpY="1"/>
        <w:tblOverlap w:val="never"/>
        <w:tblW w:w="9237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300"/>
        <w:gridCol w:w="1457"/>
        <w:gridCol w:w="1528"/>
        <w:gridCol w:w="1528"/>
        <w:gridCol w:w="1664"/>
        <w:gridCol w:w="1862"/>
      </w:tblGrid>
      <w:tr w:rsidR="00B17B8C" w:rsidRPr="00583A8D" w14:paraId="643DCB2A" w14:textId="77777777" w:rsidTr="005947AD">
        <w:trPr>
          <w:tblCellSpacing w:w="20" w:type="dxa"/>
        </w:trPr>
        <w:tc>
          <w:tcPr>
            <w:tcW w:w="1070" w:type="dxa"/>
          </w:tcPr>
          <w:p w14:paraId="7B154D5C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t>СтЕПЕН</w:t>
            </w: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>Ь РОДСТВА</w:t>
            </w:r>
          </w:p>
        </w:tc>
        <w:tc>
          <w:tcPr>
            <w:tcW w:w="1664" w:type="dxa"/>
          </w:tcPr>
          <w:p w14:paraId="7B45B56F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>ФАМИЛИ</w:t>
            </w: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>Я, ИМЯ, ОТЧЕСТВО</w:t>
            </w:r>
          </w:p>
        </w:tc>
        <w:tc>
          <w:tcPr>
            <w:tcW w:w="1303" w:type="dxa"/>
          </w:tcPr>
          <w:p w14:paraId="3C4E5CA2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 xml:space="preserve">ДАТА </w:t>
            </w: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>РОЖДЕНИЯ</w:t>
            </w:r>
          </w:p>
        </w:tc>
        <w:tc>
          <w:tcPr>
            <w:tcW w:w="1576" w:type="dxa"/>
          </w:tcPr>
          <w:p w14:paraId="25448FB1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 xml:space="preserve">МЕСТО </w:t>
            </w: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>РОЖДЕНИЯ</w:t>
            </w:r>
          </w:p>
        </w:tc>
        <w:tc>
          <w:tcPr>
            <w:tcW w:w="1672" w:type="dxa"/>
          </w:tcPr>
          <w:p w14:paraId="52492ECC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 xml:space="preserve">МЕСТО </w:t>
            </w:r>
            <w:r w:rsidRPr="00583A8D">
              <w:rPr>
                <w:rFonts w:ascii="Times New Roman" w:hAnsi="Times New Roman"/>
                <w:i/>
                <w:caps/>
                <w:sz w:val="24"/>
                <w:szCs w:val="24"/>
              </w:rPr>
              <w:lastRenderedPageBreak/>
              <w:t>РАБОТЫ И ДОЛЖНОСТЬ</w:t>
            </w:r>
          </w:p>
        </w:tc>
        <w:tc>
          <w:tcPr>
            <w:tcW w:w="1672" w:type="dxa"/>
          </w:tcPr>
          <w:p w14:paraId="5C953C79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583A8D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АДРЕС </w:t>
            </w:r>
            <w:r w:rsidRPr="00583A8D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ПРОЖИВАНИЯ</w:t>
            </w:r>
          </w:p>
        </w:tc>
      </w:tr>
      <w:tr w:rsidR="00B17B8C" w:rsidRPr="00583A8D" w14:paraId="676DCA8C" w14:textId="77777777" w:rsidTr="005947AD">
        <w:trPr>
          <w:tblCellSpacing w:w="20" w:type="dxa"/>
        </w:trPr>
        <w:tc>
          <w:tcPr>
            <w:tcW w:w="1070" w:type="dxa"/>
          </w:tcPr>
          <w:p w14:paraId="31A808F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166CA521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61079BB5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7BED5BD9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5BE97FA7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27D31232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139A53A7" w14:textId="77777777" w:rsidTr="005947AD">
        <w:trPr>
          <w:tblCellSpacing w:w="20" w:type="dxa"/>
        </w:trPr>
        <w:tc>
          <w:tcPr>
            <w:tcW w:w="1070" w:type="dxa"/>
          </w:tcPr>
          <w:p w14:paraId="7A005A83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7A9D44E1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7E685E2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04F0E619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28B7FE29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359E43C3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1D370A4B" w14:textId="77777777" w:rsidTr="005947AD">
        <w:trPr>
          <w:tblCellSpacing w:w="20" w:type="dxa"/>
        </w:trPr>
        <w:tc>
          <w:tcPr>
            <w:tcW w:w="1070" w:type="dxa"/>
          </w:tcPr>
          <w:p w14:paraId="2287EFE8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540B60A3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53872062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01F2414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45BEBC99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41560CD4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1DF97C88" w14:textId="77777777" w:rsidTr="005947AD">
        <w:trPr>
          <w:tblCellSpacing w:w="20" w:type="dxa"/>
        </w:trPr>
        <w:tc>
          <w:tcPr>
            <w:tcW w:w="1070" w:type="dxa"/>
          </w:tcPr>
          <w:p w14:paraId="63929A9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0A41674E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0A24C3A7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3F728681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279EDC7B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147D1774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04E39325" w14:textId="77777777" w:rsidTr="005947AD">
        <w:trPr>
          <w:tblCellSpacing w:w="20" w:type="dxa"/>
        </w:trPr>
        <w:tc>
          <w:tcPr>
            <w:tcW w:w="1070" w:type="dxa"/>
          </w:tcPr>
          <w:p w14:paraId="072B3A83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2070638C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12A7AEEE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45EE955C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6CE4CD6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20A8C03C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513A6364" w14:textId="77777777" w:rsidTr="005947AD">
        <w:trPr>
          <w:tblCellSpacing w:w="20" w:type="dxa"/>
        </w:trPr>
        <w:tc>
          <w:tcPr>
            <w:tcW w:w="1070" w:type="dxa"/>
          </w:tcPr>
          <w:p w14:paraId="2990A1A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2C96216B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168CBD9F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305335A2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033D5C8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64133DE5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088CCAF6" w14:textId="77777777" w:rsidTr="005947AD">
        <w:trPr>
          <w:tblCellSpacing w:w="20" w:type="dxa"/>
        </w:trPr>
        <w:tc>
          <w:tcPr>
            <w:tcW w:w="1070" w:type="dxa"/>
          </w:tcPr>
          <w:p w14:paraId="4803E512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5877B309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031C55C3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7112C61F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78477A83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6933F00B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4CE82A20" w14:textId="77777777" w:rsidTr="005947AD">
        <w:trPr>
          <w:tblCellSpacing w:w="20" w:type="dxa"/>
        </w:trPr>
        <w:tc>
          <w:tcPr>
            <w:tcW w:w="1070" w:type="dxa"/>
          </w:tcPr>
          <w:p w14:paraId="1C53079A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38575651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0997442F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0B1F81FD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52CA8241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3DF3CC0F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  <w:tr w:rsidR="00B17B8C" w:rsidRPr="00583A8D" w14:paraId="236D9F31" w14:textId="77777777" w:rsidTr="005947AD">
        <w:trPr>
          <w:tblCellSpacing w:w="20" w:type="dxa"/>
        </w:trPr>
        <w:tc>
          <w:tcPr>
            <w:tcW w:w="1070" w:type="dxa"/>
          </w:tcPr>
          <w:p w14:paraId="01A4DCD4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64" w:type="dxa"/>
          </w:tcPr>
          <w:p w14:paraId="2CB86445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303" w:type="dxa"/>
          </w:tcPr>
          <w:p w14:paraId="38EB67D6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576" w:type="dxa"/>
          </w:tcPr>
          <w:p w14:paraId="39FB47A2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77F7ED90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  <w:tc>
          <w:tcPr>
            <w:tcW w:w="1672" w:type="dxa"/>
          </w:tcPr>
          <w:p w14:paraId="7D6193BC" w14:textId="77777777" w:rsidR="00B17B8C" w:rsidRPr="00583A8D" w:rsidRDefault="00B17B8C" w:rsidP="005947AD">
            <w:pPr>
              <w:tabs>
                <w:tab w:val="left" w:pos="389"/>
                <w:tab w:val="left" w:pos="5812"/>
                <w:tab w:val="left" w:pos="5954"/>
                <w:tab w:val="left" w:pos="6804"/>
              </w:tabs>
              <w:jc w:val="both"/>
              <w:rPr>
                <w:rFonts w:ascii="Times New Roman" w:hAnsi="Times New Roman"/>
                <w:i/>
                <w:caps/>
                <w:sz w:val="24"/>
                <w:szCs w:val="24"/>
              </w:rPr>
            </w:pPr>
          </w:p>
        </w:tc>
      </w:tr>
    </w:tbl>
    <w:p w14:paraId="3F80D313" w14:textId="77777777" w:rsidR="00B17B8C" w:rsidRPr="00583A8D" w:rsidRDefault="00B17B8C" w:rsidP="00B17B8C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583A8D">
        <w:rPr>
          <w:rFonts w:ascii="Times New Roman" w:hAnsi="Times New Roman" w:cs="Times New Roman"/>
          <w:i/>
          <w:iCs/>
          <w:sz w:val="24"/>
          <w:szCs w:val="24"/>
        </w:rPr>
        <w:br w:type="textWrapping" w:clear="all"/>
        <w:t>*ЕСЛИ ваш(а) супруг(а) изменял(а) ФАМИЛИЮ, ИМЯ, ОТЧЕСТВО, ТО НЕОБХОДИМО УКАЗАТЬ его(ее) ПРЕЖНИЕ (другие) ФАМИЛИЮ, ИМЯ, ОТЧЕСТВО.</w:t>
      </w:r>
    </w:p>
    <w:p w14:paraId="4C2E4330" w14:textId="77777777" w:rsidR="00B17B8C" w:rsidRPr="00583A8D" w:rsidRDefault="00B17B8C" w:rsidP="00B17B8C">
      <w:pPr>
        <w:spacing w:before="100" w:beforeAutospacing="1"/>
        <w:jc w:val="both"/>
        <w:rPr>
          <w:rFonts w:ascii="Times New Roman" w:hAnsi="Times New Roman" w:cs="Times New Roman"/>
          <w:sz w:val="24"/>
          <w:szCs w:val="24"/>
        </w:rPr>
      </w:pPr>
      <w:r w:rsidRPr="00583A8D">
        <w:rPr>
          <w:rFonts w:ascii="Times New Roman" w:hAnsi="Times New Roman" w:cs="Times New Roman"/>
          <w:b/>
          <w:bCs/>
          <w:sz w:val="24"/>
          <w:szCs w:val="24"/>
        </w:rPr>
        <w:t>Дополнительная информация:</w:t>
      </w:r>
    </w:p>
    <w:tbl>
      <w:tblPr>
        <w:tblW w:w="4969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800"/>
        <w:gridCol w:w="5481"/>
      </w:tblGrid>
      <w:tr w:rsidR="00B17B8C" w:rsidRPr="00583A8D" w14:paraId="08111F48" w14:textId="77777777" w:rsidTr="005947AD">
        <w:trPr>
          <w:tblCellSpacing w:w="15" w:type="dxa"/>
        </w:trPr>
        <w:tc>
          <w:tcPr>
            <w:tcW w:w="20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5D466A0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b/>
                <w:sz w:val="24"/>
                <w:szCs w:val="24"/>
              </w:rPr>
              <w:t>Привлекались ли Вы, Ваши близкие родственники к ответственности судебными органами (когда, за что)?</w:t>
            </w:r>
          </w:p>
        </w:tc>
        <w:tc>
          <w:tcPr>
            <w:tcW w:w="2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71C7F6" w14:textId="77777777" w:rsidR="00B17B8C" w:rsidRPr="00583A8D" w:rsidRDefault="00B17B8C" w:rsidP="005947A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14:paraId="13E9CAC0" w14:textId="77777777" w:rsidR="00B17B8C" w:rsidRPr="00583A8D" w:rsidRDefault="00B17B8C" w:rsidP="00B17B8C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tbl>
      <w:tblPr>
        <w:tblW w:w="4961" w:type="pct"/>
        <w:tblCellSpacing w:w="1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266"/>
      </w:tblGrid>
      <w:tr w:rsidR="00B17B8C" w:rsidRPr="00583A8D" w14:paraId="02BD53C6" w14:textId="77777777" w:rsidTr="005947AD">
        <w:trPr>
          <w:tblCellSpacing w:w="15" w:type="dxa"/>
        </w:trPr>
        <w:tc>
          <w:tcPr>
            <w:tcW w:w="4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13E711" w14:textId="77777777" w:rsidR="00B17B8C" w:rsidRPr="00583A8D" w:rsidRDefault="00B17B8C" w:rsidP="005947A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Мне известно, что заведомо ложные сведения, сообщенные о себе в анкете, могут повлечь отказ в заключении Договора о возмездном оказании услуг без дополнительных объяснений со стороны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Заказчика</w:t>
            </w:r>
            <w:r w:rsidRPr="00583A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r w:rsidRPr="00583A8D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В соответствии с Законом Республики Казахстан от 21 мая 2013 года №94-V «О персональных данных и их защите» даю свое согласие на сбор и обработку своих персональных данных, а также н</w:t>
            </w:r>
            <w:r w:rsidRPr="00583A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 проверку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Заказчиком</w:t>
            </w:r>
            <w:r w:rsidRPr="00583A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изложенных в анкете сведений как до заключения со мной договора гражданско-правового характера, так и во время его действия до его расторжения.</w:t>
            </w:r>
          </w:p>
          <w:p w14:paraId="15943D50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"______"__________________20___г.                                    __________________________________________</w:t>
            </w:r>
          </w:p>
          <w:p w14:paraId="7300DA23" w14:textId="77777777" w:rsidR="00B17B8C" w:rsidRPr="00583A8D" w:rsidRDefault="00B17B8C" w:rsidP="005947A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3A8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дата заполнения анкеты                                              </w:t>
            </w:r>
            <w:proofErr w:type="gramStart"/>
            <w:r w:rsidRPr="00583A8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подпись</w:t>
            </w:r>
            <w:proofErr w:type="gramEnd"/>
            <w:r w:rsidRPr="00583A8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заполнившего анкету</w:t>
            </w:r>
          </w:p>
        </w:tc>
      </w:tr>
    </w:tbl>
    <w:p w14:paraId="34438B80" w14:textId="77777777" w:rsidR="00B17B8C" w:rsidRPr="00583A8D" w:rsidRDefault="00B17B8C" w:rsidP="00B17B8C">
      <w:pPr>
        <w:pStyle w:val="a3"/>
        <w:spacing w:after="0" w:line="240" w:lineRule="auto"/>
        <w:ind w:left="1066" w:firstLine="3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14:paraId="1E4B8CAA" w14:textId="77777777" w:rsidR="00B17B8C" w:rsidRPr="00583A8D" w:rsidRDefault="00B17B8C" w:rsidP="00B17B8C"/>
    <w:p w14:paraId="53601419" w14:textId="77777777" w:rsidR="00B17B8C" w:rsidRPr="00583A8D" w:rsidRDefault="00B17B8C" w:rsidP="00B17B8C"/>
    <w:p w14:paraId="27EFE1B8" w14:textId="77777777" w:rsidR="00B17B8C" w:rsidRPr="00583A8D" w:rsidRDefault="00B17B8C" w:rsidP="00B17B8C"/>
    <w:p w14:paraId="38B31321" w14:textId="77777777" w:rsidR="00B17B8C" w:rsidRPr="00583A8D" w:rsidRDefault="00B17B8C" w:rsidP="00B17B8C"/>
    <w:p w14:paraId="48F1B72C" w14:textId="77777777" w:rsidR="00B17B8C" w:rsidRPr="00583A8D" w:rsidRDefault="00B17B8C" w:rsidP="00B17B8C"/>
    <w:p w14:paraId="7C0CF92F" w14:textId="77777777" w:rsidR="00B17B8C" w:rsidRPr="00583A8D" w:rsidRDefault="00B17B8C" w:rsidP="00B17B8C"/>
    <w:p w14:paraId="18C076FD" w14:textId="77777777" w:rsidR="00000000" w:rsidRDefault="00000000"/>
    <w:sectPr w:rsidR="00AC3B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7B8C"/>
    <w:rsid w:val="002B73DE"/>
    <w:rsid w:val="0055126B"/>
    <w:rsid w:val="00646F21"/>
    <w:rsid w:val="006B6ACB"/>
    <w:rsid w:val="00B1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64A78"/>
  <w15:chartTrackingRefBased/>
  <w15:docId w15:val="{8148AA2D-3A57-4D4D-9003-D96378A96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17B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,Bullets,References,List Paragraph (numbered (a)),NUMBERED PARAGRAPH,List Paragraph 1,List_Paragraph,Multilevel para_II,Akapit z listą BS,IBL List Paragraph,List Paragraph nowy,Numbered List Paragraph,Bullet1,Numbered list,Elenco Norma"/>
    <w:basedOn w:val="a"/>
    <w:link w:val="a4"/>
    <w:uiPriority w:val="34"/>
    <w:qFormat/>
    <w:rsid w:val="00B17B8C"/>
    <w:pPr>
      <w:ind w:left="720"/>
      <w:contextualSpacing/>
    </w:pPr>
  </w:style>
  <w:style w:type="character" w:customStyle="1" w:styleId="a4">
    <w:name w:val="Абзац списка Знак"/>
    <w:aliases w:val="Абзац Знак,Bullets Знак,References Знак,List Paragraph (numbered (a)) Знак,NUMBERED PARAGRAPH Знак,List Paragraph 1 Знак,List_Paragraph Знак,Multilevel para_II Знак,Akapit z listą BS Знак,IBL List Paragraph Знак,Bullet1 Знак"/>
    <w:link w:val="a3"/>
    <w:uiPriority w:val="34"/>
    <w:qFormat/>
    <w:locked/>
    <w:rsid w:val="00B17B8C"/>
  </w:style>
  <w:style w:type="table" w:customStyle="1" w:styleId="11">
    <w:name w:val="Сетка таблицы11"/>
    <w:basedOn w:val="a1"/>
    <w:next w:val="a5"/>
    <w:uiPriority w:val="59"/>
    <w:rsid w:val="00B17B8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B17B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728</Words>
  <Characters>4155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Омаров Руслан Мухамедрахимович</dc:creator>
  <cp:keywords/>
  <dc:description/>
  <cp:lastModifiedBy>Ибраев Мухтар Бахтыгалиевич</cp:lastModifiedBy>
  <cp:revision>2</cp:revision>
  <dcterms:created xsi:type="dcterms:W3CDTF">2023-08-14T12:40:00Z</dcterms:created>
  <dcterms:modified xsi:type="dcterms:W3CDTF">2023-08-14T12:40:00Z</dcterms:modified>
</cp:coreProperties>
</file>