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3F27" w14:textId="77777777" w:rsidR="00FB0FCC" w:rsidRPr="00B63507" w:rsidRDefault="00E42D9E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139A2CC" w14:textId="77777777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3B2727AE" w14:textId="7714392B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C87DE8">
        <w:rPr>
          <w:bCs/>
          <w:i/>
          <w:sz w:val="20"/>
          <w:szCs w:val="20"/>
          <w:lang w:val="ru-RU"/>
        </w:rPr>
        <w:t>03-3-04/60</w:t>
      </w:r>
      <w:r w:rsidR="00A02943" w:rsidRPr="00B63507">
        <w:rPr>
          <w:bCs/>
          <w:i/>
          <w:sz w:val="20"/>
          <w:szCs w:val="20"/>
          <w:lang w:val="ru-RU"/>
        </w:rPr>
        <w:t xml:space="preserve"> от «</w:t>
      </w:r>
      <w:r w:rsidR="00C87DE8">
        <w:rPr>
          <w:bCs/>
          <w:i/>
          <w:sz w:val="20"/>
          <w:szCs w:val="20"/>
          <w:lang w:val="ru-RU"/>
        </w:rPr>
        <w:t>5</w:t>
      </w:r>
      <w:r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C87DE8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 г. </w:t>
      </w:r>
    </w:p>
    <w:bookmarkEnd w:id="0"/>
    <w:p w14:paraId="682A0132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7CC3D7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0371DF6F" w14:textId="77777777" w:rsidR="00F21BB8" w:rsidRPr="00F21BB8" w:rsidRDefault="00F21BB8" w:rsidP="00F21BB8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2954E03" w14:textId="2B63A16E" w:rsidR="00F21BB8" w:rsidRDefault="00F21BB8" w:rsidP="00F21BB8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 xml:space="preserve"> </w:t>
      </w:r>
      <w:r w:rsidR="00165B24">
        <w:rPr>
          <w:sz w:val="24"/>
          <w:szCs w:val="24"/>
        </w:rPr>
        <w:t xml:space="preserve">на </w:t>
      </w:r>
      <w:r w:rsidRPr="00F21BB8">
        <w:rPr>
          <w:sz w:val="24"/>
          <w:szCs w:val="24"/>
        </w:rPr>
        <w:t>«</w:t>
      </w:r>
      <w:r w:rsidR="003B296E">
        <w:rPr>
          <w:sz w:val="24"/>
          <w:szCs w:val="24"/>
        </w:rPr>
        <w:t>К</w:t>
      </w:r>
      <w:r w:rsidR="00A13C03">
        <w:rPr>
          <w:sz w:val="24"/>
          <w:szCs w:val="24"/>
        </w:rPr>
        <w:t xml:space="preserve">омплект </w:t>
      </w:r>
      <w:r w:rsidR="00401A1F">
        <w:rPr>
          <w:sz w:val="24"/>
          <w:szCs w:val="24"/>
        </w:rPr>
        <w:t>бескаркасных</w:t>
      </w:r>
      <w:r w:rsidR="00A13C03">
        <w:rPr>
          <w:sz w:val="24"/>
          <w:szCs w:val="24"/>
        </w:rPr>
        <w:t xml:space="preserve"> щеток стеклоочистителя</w:t>
      </w:r>
      <w:r w:rsidR="00BA0E8A">
        <w:rPr>
          <w:sz w:val="24"/>
          <w:szCs w:val="24"/>
        </w:rPr>
        <w:t xml:space="preserve"> (передние)</w:t>
      </w:r>
      <w:r w:rsidR="00A13C03">
        <w:rPr>
          <w:sz w:val="24"/>
          <w:szCs w:val="24"/>
        </w:rPr>
        <w:t>»</w:t>
      </w:r>
    </w:p>
    <w:p w14:paraId="74DE94C4" w14:textId="77777777" w:rsidR="00A13C03" w:rsidRDefault="00A13C03" w:rsidP="00F21BB8">
      <w:pPr>
        <w:spacing w:line="240" w:lineRule="auto"/>
        <w:jc w:val="center"/>
        <w:rPr>
          <w:sz w:val="24"/>
          <w:szCs w:val="24"/>
        </w:rPr>
      </w:pPr>
    </w:p>
    <w:p w14:paraId="6FE74BA9" w14:textId="0FB891FC" w:rsidR="008D0EC2" w:rsidRPr="00401A1F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 w:rsidR="003B296E">
        <w:rPr>
          <w:sz w:val="24"/>
          <w:szCs w:val="24"/>
        </w:rPr>
        <w:t>Комплект бескаркасных щеток стеклоочистителя (передние).</w:t>
      </w:r>
    </w:p>
    <w:p w14:paraId="174E955F" w14:textId="1A9DC8C0" w:rsidR="008D0EC2" w:rsidRPr="008D0EC2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 xml:space="preserve">Количество </w:t>
      </w:r>
      <w:r w:rsidR="00851699">
        <w:rPr>
          <w:sz w:val="24"/>
          <w:szCs w:val="24"/>
        </w:rPr>
        <w:t>2</w:t>
      </w:r>
      <w:r w:rsidR="00401A1F"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851699">
        <w:rPr>
          <w:sz w:val="24"/>
          <w:szCs w:val="24"/>
        </w:rPr>
        <w:t>два</w:t>
      </w:r>
      <w:r w:rsidRPr="008D0EC2">
        <w:rPr>
          <w:sz w:val="24"/>
          <w:szCs w:val="24"/>
        </w:rPr>
        <w:t xml:space="preserve">) </w:t>
      </w:r>
      <w:r w:rsidR="00401A1F">
        <w:rPr>
          <w:sz w:val="24"/>
          <w:szCs w:val="24"/>
        </w:rPr>
        <w:t>комплект</w:t>
      </w:r>
      <w:r w:rsidR="00851699">
        <w:rPr>
          <w:sz w:val="24"/>
          <w:szCs w:val="24"/>
        </w:rPr>
        <w:t>а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 w:rsidR="003B296E">
        <w:rPr>
          <w:sz w:val="24"/>
          <w:szCs w:val="24"/>
        </w:rPr>
        <w:t>:</w:t>
      </w:r>
    </w:p>
    <w:p w14:paraId="7214E9F4" w14:textId="5DC932DE" w:rsidR="008D0EC2" w:rsidRPr="00F21BB8" w:rsidRDefault="008D0EC2" w:rsidP="00401A1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8D0EC2" w:rsidRPr="00134AC0" w14:paraId="188A9410" w14:textId="77777777" w:rsidTr="00134AC0">
        <w:tc>
          <w:tcPr>
            <w:tcW w:w="3969" w:type="dxa"/>
            <w:shd w:val="clear" w:color="auto" w:fill="auto"/>
          </w:tcPr>
          <w:p w14:paraId="27603818" w14:textId="77777777" w:rsidR="008D0EC2" w:rsidRPr="00134AC0" w:rsidRDefault="008D0EC2" w:rsidP="00213DEA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3154AD56" w14:textId="77777777" w:rsidR="008D0EC2" w:rsidRPr="00134AC0" w:rsidRDefault="008D0EC2" w:rsidP="00213DEA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8D0EC2" w:rsidRPr="00134AC0" w14:paraId="6C651C89" w14:textId="77777777" w:rsidTr="00134AC0">
        <w:tc>
          <w:tcPr>
            <w:tcW w:w="3969" w:type="dxa"/>
            <w:shd w:val="clear" w:color="auto" w:fill="auto"/>
            <w:vAlign w:val="center"/>
          </w:tcPr>
          <w:p w14:paraId="175ED8CC" w14:textId="4F4AA86B" w:rsidR="008D0EC2" w:rsidRPr="00B93969" w:rsidRDefault="00B93969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6068" w:type="dxa"/>
            <w:shd w:val="clear" w:color="auto" w:fill="auto"/>
          </w:tcPr>
          <w:p w14:paraId="2CAFB951" w14:textId="5B86C55E" w:rsidR="008D0EC2" w:rsidRPr="00B93969" w:rsidRDefault="00B93969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8D0EC2" w:rsidRPr="00134AC0" w14:paraId="5B5702FF" w14:textId="77777777" w:rsidTr="00134AC0">
        <w:tc>
          <w:tcPr>
            <w:tcW w:w="3969" w:type="dxa"/>
            <w:shd w:val="clear" w:color="auto" w:fill="auto"/>
          </w:tcPr>
          <w:p w14:paraId="425E8154" w14:textId="7C845BD4" w:rsidR="008D0EC2" w:rsidRPr="00134AC0" w:rsidRDefault="00401A1F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водительского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3E945393" w14:textId="70D8F7BF" w:rsidR="008D0EC2" w:rsidRPr="00401A1F" w:rsidRDefault="00401A1F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см</w:t>
            </w:r>
          </w:p>
        </w:tc>
      </w:tr>
      <w:tr w:rsidR="00401A1F" w:rsidRPr="00134AC0" w14:paraId="09BAFEB2" w14:textId="77777777" w:rsidTr="00134AC0">
        <w:tc>
          <w:tcPr>
            <w:tcW w:w="3969" w:type="dxa"/>
            <w:shd w:val="clear" w:color="auto" w:fill="auto"/>
          </w:tcPr>
          <w:p w14:paraId="0E586C74" w14:textId="64314062" w:rsidR="00401A1F" w:rsidRDefault="00401A1F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пассажирского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714546D3" w14:textId="51AB7980" w:rsidR="00401A1F" w:rsidRDefault="00401A1F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см</w:t>
            </w:r>
          </w:p>
        </w:tc>
      </w:tr>
      <w:tr w:rsidR="00401A1F" w:rsidRPr="00134AC0" w14:paraId="6807AAD1" w14:textId="77777777" w:rsidTr="00134AC0">
        <w:tc>
          <w:tcPr>
            <w:tcW w:w="3969" w:type="dxa"/>
            <w:shd w:val="clear" w:color="auto" w:fill="auto"/>
          </w:tcPr>
          <w:p w14:paraId="56112B4D" w14:textId="13373CD8" w:rsidR="00401A1F" w:rsidRDefault="00D60178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6BB70A01" w14:textId="3BB3EF0D" w:rsidR="00401A1F" w:rsidRPr="00401A1F" w:rsidRDefault="00401A1F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Denso</w:t>
            </w:r>
          </w:p>
        </w:tc>
      </w:tr>
      <w:tr w:rsidR="003B296E" w:rsidRPr="00134AC0" w14:paraId="04F32EFF" w14:textId="77777777" w:rsidTr="00134AC0">
        <w:tc>
          <w:tcPr>
            <w:tcW w:w="3969" w:type="dxa"/>
            <w:shd w:val="clear" w:color="auto" w:fill="auto"/>
          </w:tcPr>
          <w:p w14:paraId="645DD5A4" w14:textId="4BE2E0EC" w:rsidR="003B296E" w:rsidRPr="003B296E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крепления </w:t>
            </w:r>
          </w:p>
        </w:tc>
        <w:tc>
          <w:tcPr>
            <w:tcW w:w="6068" w:type="dxa"/>
            <w:shd w:val="clear" w:color="auto" w:fill="auto"/>
          </w:tcPr>
          <w:p w14:paraId="7ED9CF50" w14:textId="09EEEB44" w:rsidR="003B296E" w:rsidRPr="003B296E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Hook </w:t>
            </w:r>
          </w:p>
        </w:tc>
      </w:tr>
      <w:tr w:rsidR="00401A1F" w:rsidRPr="00134AC0" w14:paraId="596718AF" w14:textId="77777777" w:rsidTr="00134AC0">
        <w:tc>
          <w:tcPr>
            <w:tcW w:w="3969" w:type="dxa"/>
            <w:shd w:val="clear" w:color="auto" w:fill="auto"/>
          </w:tcPr>
          <w:p w14:paraId="7024994F" w14:textId="21D7F037" w:rsidR="00401A1F" w:rsidRDefault="00B93969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6068" w:type="dxa"/>
            <w:shd w:val="clear" w:color="auto" w:fill="auto"/>
          </w:tcPr>
          <w:p w14:paraId="471A5CCE" w14:textId="56CC4421" w:rsidR="00401A1F" w:rsidRPr="00B93969" w:rsidRDefault="00B93969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Бескаркасные </w:t>
            </w:r>
          </w:p>
        </w:tc>
      </w:tr>
      <w:tr w:rsidR="00B93969" w:rsidRPr="00134AC0" w14:paraId="2D30300F" w14:textId="77777777" w:rsidTr="00134AC0">
        <w:tc>
          <w:tcPr>
            <w:tcW w:w="3969" w:type="dxa"/>
            <w:shd w:val="clear" w:color="auto" w:fill="auto"/>
          </w:tcPr>
          <w:p w14:paraId="114C9024" w14:textId="0CA956EE" w:rsidR="00B93969" w:rsidRPr="00B93969" w:rsidRDefault="00B93969" w:rsidP="00213DEA">
            <w:pPr>
              <w:widowControl/>
              <w:shd w:val="clear" w:color="auto" w:fill="FFFFFF"/>
              <w:adjustRightInd/>
              <w:spacing w:after="105" w:line="240" w:lineRule="auto"/>
              <w:jc w:val="left"/>
              <w:textAlignment w:val="baseline"/>
              <w:rPr>
                <w:sz w:val="24"/>
                <w:szCs w:val="24"/>
                <w:lang w:val="ru-KZ"/>
              </w:rPr>
            </w:pPr>
            <w:r w:rsidRPr="00B93969">
              <w:rPr>
                <w:color w:val="252525"/>
                <w:sz w:val="24"/>
                <w:szCs w:val="24"/>
                <w:lang w:val="ru-KZ" w:eastAsia="ru-KZ"/>
              </w:rPr>
              <w:t>Резинка</w:t>
            </w:r>
          </w:p>
        </w:tc>
        <w:tc>
          <w:tcPr>
            <w:tcW w:w="6068" w:type="dxa"/>
            <w:shd w:val="clear" w:color="auto" w:fill="auto"/>
          </w:tcPr>
          <w:p w14:paraId="41427285" w14:textId="6C625A5C" w:rsidR="00B93969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93969">
              <w:rPr>
                <w:sz w:val="24"/>
                <w:szCs w:val="24"/>
              </w:rPr>
              <w:t>Высоко компрессионная</w:t>
            </w:r>
            <w:r w:rsidR="00B93969" w:rsidRPr="00B93969">
              <w:rPr>
                <w:sz w:val="24"/>
                <w:szCs w:val="24"/>
              </w:rPr>
              <w:t xml:space="preserve"> резинка из натурального каучука</w:t>
            </w:r>
          </w:p>
        </w:tc>
      </w:tr>
      <w:tr w:rsidR="008D0EC2" w:rsidRPr="00134AC0" w14:paraId="5A0123C9" w14:textId="77777777" w:rsidTr="00134AC0">
        <w:tc>
          <w:tcPr>
            <w:tcW w:w="3969" w:type="dxa"/>
            <w:shd w:val="clear" w:color="auto" w:fill="auto"/>
          </w:tcPr>
          <w:p w14:paraId="5D78177C" w14:textId="77777777" w:rsidR="008D0EC2" w:rsidRPr="00134AC0" w:rsidRDefault="008D0EC2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6329E9F4" w14:textId="50E41C98" w:rsidR="008D0EC2" w:rsidRPr="00134AC0" w:rsidRDefault="00E52BA4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8D0EC2"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F07C32F" w14:textId="77777777" w:rsidR="008D0EC2" w:rsidRPr="00F21BB8" w:rsidRDefault="008D0EC2" w:rsidP="00213DEA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7D7CCC6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3CD79495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56BEB00" w14:textId="37CDE912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BA0E8A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BA0E8A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 w:rsidR="00BE6FD6"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082334CC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9AD28C3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13019297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E6164DA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966C94D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7455B1A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AC4BCE6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688FB631" w14:textId="77777777" w:rsidR="00E822FA" w:rsidRPr="00F21BB8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FF65219" w14:textId="6713EBA5" w:rsidR="003B296E" w:rsidRPr="00B63507" w:rsidRDefault="00BA3B97" w:rsidP="003B296E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F21BB8">
        <w:rPr>
          <w:i/>
          <w:lang w:val="ru-RU"/>
        </w:rPr>
        <w:br w:type="page"/>
      </w:r>
      <w:r w:rsidR="003B296E"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3B296E">
        <w:rPr>
          <w:i/>
          <w:sz w:val="20"/>
          <w:szCs w:val="20"/>
          <w:lang w:val="ru-RU"/>
        </w:rPr>
        <w:t>3</w:t>
      </w:r>
      <w:r w:rsidR="003B296E" w:rsidRPr="00B63507">
        <w:rPr>
          <w:i/>
          <w:sz w:val="20"/>
          <w:szCs w:val="20"/>
          <w:lang w:val="ru-RU"/>
        </w:rPr>
        <w:t xml:space="preserve"> к </w:t>
      </w:r>
      <w:r w:rsidR="003B296E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37B87B80" w14:textId="77777777" w:rsidR="003B296E" w:rsidRPr="00B63507" w:rsidRDefault="003B296E" w:rsidP="003B296E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3B669EFD" w14:textId="1CB6934E" w:rsidR="003B296E" w:rsidRPr="00B63507" w:rsidRDefault="003B296E" w:rsidP="003B296E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C87DE8">
        <w:rPr>
          <w:bCs/>
          <w:i/>
          <w:sz w:val="20"/>
          <w:szCs w:val="20"/>
          <w:lang w:val="ru-RU"/>
        </w:rPr>
        <w:t>03-3-04/60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C87DE8">
        <w:rPr>
          <w:bCs/>
          <w:i/>
          <w:sz w:val="20"/>
          <w:szCs w:val="20"/>
          <w:lang w:val="ru-RU"/>
        </w:rPr>
        <w:t>5»</w:t>
      </w:r>
      <w:r w:rsidRPr="00B63507">
        <w:rPr>
          <w:bCs/>
          <w:i/>
          <w:sz w:val="20"/>
          <w:szCs w:val="20"/>
          <w:lang w:val="ru-RU"/>
        </w:rPr>
        <w:t xml:space="preserve"> </w:t>
      </w:r>
      <w:r w:rsidR="00C87DE8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3F3DF667" w14:textId="77777777" w:rsidR="003B296E" w:rsidRDefault="003B296E" w:rsidP="003B296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466A3F5" w14:textId="77777777" w:rsidR="003B296E" w:rsidRDefault="003B296E" w:rsidP="003B296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3B8A8889" w14:textId="77777777" w:rsidR="003B296E" w:rsidRDefault="003B296E" w:rsidP="003B296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06377E6" w14:textId="40ACAD8B" w:rsidR="003B296E" w:rsidRPr="00F21BB8" w:rsidRDefault="003B296E" w:rsidP="003B296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62FB953C" w14:textId="77777777" w:rsidR="003B296E" w:rsidRDefault="003B296E" w:rsidP="003B296E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>Комплект бескаркасных щеток стеклоочистителя»</w:t>
      </w:r>
    </w:p>
    <w:p w14:paraId="6899011A" w14:textId="77777777" w:rsidR="003B296E" w:rsidRDefault="003B296E" w:rsidP="003B296E">
      <w:pPr>
        <w:spacing w:line="240" w:lineRule="auto"/>
        <w:jc w:val="center"/>
        <w:rPr>
          <w:sz w:val="24"/>
          <w:szCs w:val="24"/>
        </w:rPr>
      </w:pPr>
    </w:p>
    <w:p w14:paraId="50CC2846" w14:textId="77777777" w:rsidR="003B296E" w:rsidRPr="00401A1F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 бескаркасных щеток стеклоочистителя (передние).</w:t>
      </w:r>
    </w:p>
    <w:p w14:paraId="4331D980" w14:textId="6492EF99" w:rsidR="003B296E" w:rsidRPr="008D0EC2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 xml:space="preserve">Количество </w:t>
      </w:r>
      <w:r w:rsidR="0085169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851699">
        <w:rPr>
          <w:sz w:val="24"/>
          <w:szCs w:val="24"/>
        </w:rPr>
        <w:t>два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комплект</w:t>
      </w:r>
      <w:r w:rsidR="00851699">
        <w:rPr>
          <w:sz w:val="24"/>
          <w:szCs w:val="24"/>
        </w:rPr>
        <w:t>а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A71D5B2" w14:textId="77777777" w:rsidR="003B296E" w:rsidRPr="00F21BB8" w:rsidRDefault="003B296E" w:rsidP="003B296E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3B296E" w:rsidRPr="00134AC0" w14:paraId="119F919F" w14:textId="77777777" w:rsidTr="00B009D7">
        <w:tc>
          <w:tcPr>
            <w:tcW w:w="3969" w:type="dxa"/>
            <w:shd w:val="clear" w:color="auto" w:fill="auto"/>
          </w:tcPr>
          <w:p w14:paraId="2C1FF178" w14:textId="77777777" w:rsidR="003B296E" w:rsidRPr="00134AC0" w:rsidRDefault="003B296E" w:rsidP="00213DEA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607F6055" w14:textId="77777777" w:rsidR="003B296E" w:rsidRPr="00134AC0" w:rsidRDefault="003B296E" w:rsidP="00213DEA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3B296E" w:rsidRPr="00134AC0" w14:paraId="5CB6C5FC" w14:textId="77777777" w:rsidTr="00B009D7">
        <w:tc>
          <w:tcPr>
            <w:tcW w:w="3969" w:type="dxa"/>
            <w:shd w:val="clear" w:color="auto" w:fill="auto"/>
            <w:vAlign w:val="center"/>
          </w:tcPr>
          <w:p w14:paraId="31A23417" w14:textId="77777777" w:rsidR="003B296E" w:rsidRPr="00B93969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6068" w:type="dxa"/>
            <w:shd w:val="clear" w:color="auto" w:fill="auto"/>
          </w:tcPr>
          <w:p w14:paraId="36B51A17" w14:textId="7709FD09" w:rsidR="003B296E" w:rsidRPr="00B93969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3B296E" w:rsidRPr="00134AC0" w14:paraId="5C8C97BD" w14:textId="77777777" w:rsidTr="00B009D7">
        <w:tc>
          <w:tcPr>
            <w:tcW w:w="3969" w:type="dxa"/>
            <w:shd w:val="clear" w:color="auto" w:fill="auto"/>
          </w:tcPr>
          <w:p w14:paraId="6AD64862" w14:textId="77777777" w:rsidR="003B296E" w:rsidRPr="00134AC0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водительского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39A3D0C3" w14:textId="77777777" w:rsidR="003B296E" w:rsidRPr="00401A1F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см</w:t>
            </w:r>
          </w:p>
        </w:tc>
      </w:tr>
      <w:tr w:rsidR="003B296E" w:rsidRPr="00134AC0" w14:paraId="5FE89B65" w14:textId="77777777" w:rsidTr="00B009D7">
        <w:tc>
          <w:tcPr>
            <w:tcW w:w="3969" w:type="dxa"/>
            <w:shd w:val="clear" w:color="auto" w:fill="auto"/>
          </w:tcPr>
          <w:p w14:paraId="18A611C4" w14:textId="77777777" w:rsidR="003B296E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пассажирского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36045975" w14:textId="2A1AAE7B" w:rsidR="003B296E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см</w:t>
            </w:r>
          </w:p>
        </w:tc>
      </w:tr>
      <w:tr w:rsidR="003B296E" w:rsidRPr="00134AC0" w14:paraId="744CB4AF" w14:textId="77777777" w:rsidTr="00B009D7">
        <w:tc>
          <w:tcPr>
            <w:tcW w:w="3969" w:type="dxa"/>
            <w:shd w:val="clear" w:color="auto" w:fill="auto"/>
          </w:tcPr>
          <w:p w14:paraId="799E4CE0" w14:textId="0C423AB1" w:rsidR="003B296E" w:rsidRDefault="00D60178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48F82FC0" w14:textId="77777777" w:rsidR="003B296E" w:rsidRPr="00401A1F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Denso</w:t>
            </w:r>
          </w:p>
        </w:tc>
      </w:tr>
      <w:tr w:rsidR="003B296E" w:rsidRPr="00134AC0" w14:paraId="2A0635F8" w14:textId="77777777" w:rsidTr="00B009D7">
        <w:tc>
          <w:tcPr>
            <w:tcW w:w="3969" w:type="dxa"/>
            <w:shd w:val="clear" w:color="auto" w:fill="auto"/>
          </w:tcPr>
          <w:p w14:paraId="3DBC98E8" w14:textId="77777777" w:rsidR="003B296E" w:rsidRPr="003B296E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крепления </w:t>
            </w:r>
          </w:p>
        </w:tc>
        <w:tc>
          <w:tcPr>
            <w:tcW w:w="6068" w:type="dxa"/>
            <w:shd w:val="clear" w:color="auto" w:fill="auto"/>
          </w:tcPr>
          <w:p w14:paraId="0742D586" w14:textId="77777777" w:rsidR="003B296E" w:rsidRPr="003B296E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Hook </w:t>
            </w:r>
          </w:p>
        </w:tc>
      </w:tr>
      <w:tr w:rsidR="003B296E" w:rsidRPr="00134AC0" w14:paraId="7864DC0D" w14:textId="77777777" w:rsidTr="00B009D7">
        <w:tc>
          <w:tcPr>
            <w:tcW w:w="3969" w:type="dxa"/>
            <w:shd w:val="clear" w:color="auto" w:fill="auto"/>
          </w:tcPr>
          <w:p w14:paraId="4B513F17" w14:textId="77777777" w:rsidR="003B296E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6068" w:type="dxa"/>
            <w:shd w:val="clear" w:color="auto" w:fill="auto"/>
          </w:tcPr>
          <w:p w14:paraId="06EE2096" w14:textId="77777777" w:rsidR="003B296E" w:rsidRPr="00B93969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Бескаркасные </w:t>
            </w:r>
          </w:p>
        </w:tc>
      </w:tr>
      <w:tr w:rsidR="003B296E" w:rsidRPr="00134AC0" w14:paraId="4087A74E" w14:textId="77777777" w:rsidTr="00B009D7">
        <w:tc>
          <w:tcPr>
            <w:tcW w:w="3969" w:type="dxa"/>
            <w:shd w:val="clear" w:color="auto" w:fill="auto"/>
          </w:tcPr>
          <w:p w14:paraId="505ADC74" w14:textId="77777777" w:rsidR="003B296E" w:rsidRPr="00B93969" w:rsidRDefault="003B296E" w:rsidP="00213DEA">
            <w:pPr>
              <w:widowControl/>
              <w:shd w:val="clear" w:color="auto" w:fill="FFFFFF"/>
              <w:adjustRightInd/>
              <w:spacing w:after="105" w:line="240" w:lineRule="auto"/>
              <w:jc w:val="left"/>
              <w:textAlignment w:val="baseline"/>
              <w:rPr>
                <w:sz w:val="24"/>
                <w:szCs w:val="24"/>
                <w:lang w:val="ru-KZ"/>
              </w:rPr>
            </w:pPr>
            <w:r w:rsidRPr="00B93969">
              <w:rPr>
                <w:color w:val="252525"/>
                <w:sz w:val="24"/>
                <w:szCs w:val="24"/>
                <w:lang w:val="ru-KZ" w:eastAsia="ru-KZ"/>
              </w:rPr>
              <w:t>Резинка</w:t>
            </w:r>
          </w:p>
        </w:tc>
        <w:tc>
          <w:tcPr>
            <w:tcW w:w="6068" w:type="dxa"/>
            <w:shd w:val="clear" w:color="auto" w:fill="auto"/>
          </w:tcPr>
          <w:p w14:paraId="48C82030" w14:textId="77777777" w:rsidR="003B296E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93969">
              <w:rPr>
                <w:sz w:val="24"/>
                <w:szCs w:val="24"/>
              </w:rPr>
              <w:t>Высоко компрессионная резинка из натурального каучука</w:t>
            </w:r>
          </w:p>
        </w:tc>
      </w:tr>
      <w:tr w:rsidR="003B296E" w:rsidRPr="00134AC0" w14:paraId="675B713D" w14:textId="77777777" w:rsidTr="00B009D7">
        <w:tc>
          <w:tcPr>
            <w:tcW w:w="3969" w:type="dxa"/>
            <w:shd w:val="clear" w:color="auto" w:fill="auto"/>
          </w:tcPr>
          <w:p w14:paraId="2F2A3B52" w14:textId="77777777" w:rsidR="003B296E" w:rsidRPr="00134AC0" w:rsidRDefault="003B296E" w:rsidP="00213DE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0232866B" w14:textId="77777777" w:rsidR="003B296E" w:rsidRPr="00134AC0" w:rsidRDefault="003B296E" w:rsidP="00213DEA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3A141E1C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0D3E6B3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4C46224A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99E52BD" w14:textId="1EFBDD43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BA0E8A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BA0E8A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09D8FF0B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64BD0F6D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405BEE9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2B79C338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7942F543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8C7F4D7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A08AC5A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9C8E724" w14:textId="77777777" w:rsidR="003B296E" w:rsidRPr="00F21BB8" w:rsidRDefault="003B296E" w:rsidP="003B296E">
      <w:pPr>
        <w:spacing w:line="240" w:lineRule="auto"/>
        <w:ind w:firstLine="567"/>
        <w:rPr>
          <w:sz w:val="24"/>
          <w:szCs w:val="24"/>
        </w:rPr>
      </w:pPr>
    </w:p>
    <w:p w14:paraId="6C4D72B4" w14:textId="3B581FE1" w:rsidR="00401A1F" w:rsidRDefault="003B296E" w:rsidP="003B296E">
      <w:pPr>
        <w:pStyle w:val="Default"/>
        <w:ind w:firstLine="5245"/>
        <w:rPr>
          <w:i/>
          <w:lang w:val="ru-RU"/>
        </w:rPr>
      </w:pPr>
      <w:r w:rsidRPr="00F21BB8">
        <w:rPr>
          <w:i/>
          <w:lang w:val="ru-RU"/>
        </w:rPr>
        <w:br w:type="page"/>
      </w:r>
    </w:p>
    <w:p w14:paraId="34511B57" w14:textId="1057EE03" w:rsidR="00D162FA" w:rsidRDefault="00D162FA" w:rsidP="004400B5">
      <w:pPr>
        <w:pStyle w:val="Default"/>
        <w:ind w:firstLine="5245"/>
        <w:rPr>
          <w:i/>
          <w:lang w:val="ru-RU"/>
        </w:rPr>
      </w:pPr>
    </w:p>
    <w:p w14:paraId="2692A988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37E8079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07139966" w14:textId="03B84A99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C87DE8">
        <w:rPr>
          <w:bCs/>
          <w:i/>
          <w:sz w:val="20"/>
          <w:szCs w:val="20"/>
          <w:lang w:val="ru-RU"/>
        </w:rPr>
        <w:t>03-3-04/60</w:t>
      </w:r>
      <w:r w:rsidR="00401A1F">
        <w:rPr>
          <w:bCs/>
          <w:i/>
          <w:sz w:val="20"/>
          <w:szCs w:val="20"/>
          <w:lang w:val="ru-RU"/>
        </w:rPr>
        <w:t xml:space="preserve"> от «</w:t>
      </w:r>
      <w:r w:rsidR="00C87DE8">
        <w:rPr>
          <w:bCs/>
          <w:i/>
          <w:sz w:val="20"/>
          <w:szCs w:val="20"/>
          <w:lang w:val="ru-RU"/>
        </w:rPr>
        <w:t>5</w:t>
      </w:r>
      <w:r w:rsidR="00401A1F">
        <w:rPr>
          <w:bCs/>
          <w:i/>
          <w:sz w:val="20"/>
          <w:szCs w:val="20"/>
          <w:lang w:val="ru-RU"/>
        </w:rPr>
        <w:t>»</w:t>
      </w:r>
      <w:r w:rsidR="00C87DE8">
        <w:rPr>
          <w:bCs/>
          <w:i/>
          <w:sz w:val="20"/>
          <w:szCs w:val="20"/>
          <w:lang w:val="ru-RU"/>
        </w:rPr>
        <w:t xml:space="preserve">марта </w:t>
      </w:r>
      <w:r w:rsidR="00401A1F">
        <w:rPr>
          <w:bCs/>
          <w:i/>
          <w:sz w:val="20"/>
          <w:szCs w:val="20"/>
          <w:lang w:val="ru-RU"/>
        </w:rPr>
        <w:t>2021 года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7B7C2FF" w14:textId="77777777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B43FEB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p w14:paraId="5FC09CE8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7B505C40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2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777777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B43FEB">
        <w:rPr>
          <w:iCs/>
        </w:rPr>
        <w:t>_____________</w:t>
      </w:r>
      <w:r w:rsidRPr="00B63507">
        <w:rPr>
          <w:iCs/>
        </w:rPr>
        <w:t>,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5E49D761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BA0E8A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BA0E8A">
        <w:rPr>
          <w:rFonts w:ascii="Times New Roman" w:hAnsi="Times New Roman" w:cs="Times New Roman"/>
          <w:spacing w:val="4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  <w:r w:rsidR="00BA0E8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9B74A5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3B14FD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53EB1DB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54792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2.2.2. обеспечить доступ специалистов Поставщика для поставки Товара;</w:t>
      </w:r>
    </w:p>
    <w:p w14:paraId="59B8014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0315677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3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5B6F799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3"/>
    <w:p w14:paraId="083AB46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4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5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5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4"/>
    </w:p>
    <w:p w14:paraId="020CDB9D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B9E3FC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6BBB6EE5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63507" w:rsidRDefault="00B06CE5" w:rsidP="008C7CB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63507" w:rsidRDefault="00B06CE5" w:rsidP="008C7CB4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63507" w:rsidRDefault="00B06CE5" w:rsidP="008C7CB4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</w:t>
      </w:r>
      <w:r w:rsidRPr="00B63507">
        <w:rPr>
          <w:sz w:val="24"/>
          <w:szCs w:val="24"/>
        </w:rPr>
        <w:lastRenderedPageBreak/>
        <w:t xml:space="preserve">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0AC2BC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724F8F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96E" w14:textId="77777777" w:rsidR="00E11DB8" w:rsidRPr="00BA0E8A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0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0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BA0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BA0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52E26428" w:rsidR="00B06CE5" w:rsidRDefault="00B06CE5" w:rsidP="00B06CE5">
      <w:pPr>
        <w:rPr>
          <w:sz w:val="24"/>
          <w:szCs w:val="24"/>
        </w:rPr>
      </w:pPr>
    </w:p>
    <w:p w14:paraId="522936A2" w14:textId="1221D878" w:rsidR="00213DEA" w:rsidRDefault="00213DEA" w:rsidP="00B06CE5">
      <w:pPr>
        <w:rPr>
          <w:sz w:val="24"/>
          <w:szCs w:val="24"/>
        </w:rPr>
      </w:pPr>
    </w:p>
    <w:p w14:paraId="377A317C" w14:textId="65C93D3C" w:rsidR="00213DEA" w:rsidRDefault="00213DEA" w:rsidP="00B06CE5">
      <w:pPr>
        <w:rPr>
          <w:sz w:val="24"/>
          <w:szCs w:val="24"/>
        </w:rPr>
      </w:pPr>
    </w:p>
    <w:p w14:paraId="743F02CE" w14:textId="305B9B23" w:rsidR="00213DEA" w:rsidRDefault="00213DEA" w:rsidP="00B06CE5">
      <w:pPr>
        <w:rPr>
          <w:sz w:val="24"/>
          <w:szCs w:val="24"/>
        </w:rPr>
      </w:pPr>
    </w:p>
    <w:p w14:paraId="455B62C2" w14:textId="77777777" w:rsidR="00213DEA" w:rsidRPr="00B63507" w:rsidRDefault="00213DEA" w:rsidP="00B06CE5">
      <w:pPr>
        <w:rPr>
          <w:sz w:val="24"/>
          <w:szCs w:val="24"/>
        </w:rPr>
      </w:pPr>
    </w:p>
    <w:p w14:paraId="11EEE2CB" w14:textId="77777777" w:rsidR="006531FF" w:rsidRPr="00B63507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147F527A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38BC5CB" w14:textId="0C888B8E" w:rsidR="003B5D95" w:rsidRPr="00726530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726530">
        <w:rPr>
          <w:i/>
          <w:iCs/>
          <w:sz w:val="20"/>
          <w:szCs w:val="20"/>
        </w:rPr>
        <w:t>товаров</w:t>
      </w:r>
    </w:p>
    <w:p w14:paraId="542FF4C8" w14:textId="77777777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63507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3D64385D" w14:textId="77777777" w:rsidR="00213DEA" w:rsidRDefault="00213DEA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2F337580" w14:textId="5DE88C88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2 к Договору </w:t>
      </w:r>
    </w:p>
    <w:p w14:paraId="642F8DE8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B43FEB">
        <w:rPr>
          <w:i/>
          <w:iCs/>
          <w:sz w:val="20"/>
          <w:szCs w:val="20"/>
        </w:rPr>
        <w:t>товаров</w:t>
      </w:r>
    </w:p>
    <w:p w14:paraId="0F63F864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093CD884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7E4AFEAA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5C15FBD0" w14:textId="77777777" w:rsidR="00726530" w:rsidRPr="00F21BB8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526A4050" w14:textId="77777777" w:rsidR="00726530" w:rsidRDefault="00726530" w:rsidP="00726530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>Комплект бескаркасных щеток стеклоочистителя»</w:t>
      </w:r>
    </w:p>
    <w:p w14:paraId="51323087" w14:textId="77777777" w:rsidR="00726530" w:rsidRDefault="00726530" w:rsidP="00726530">
      <w:pPr>
        <w:spacing w:line="240" w:lineRule="auto"/>
        <w:jc w:val="center"/>
        <w:rPr>
          <w:sz w:val="24"/>
          <w:szCs w:val="24"/>
        </w:rPr>
      </w:pPr>
    </w:p>
    <w:p w14:paraId="0D7C815D" w14:textId="77777777" w:rsidR="00726530" w:rsidRPr="00401A1F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 бескаркасных щеток стеклоочистителя (передние).</w:t>
      </w:r>
    </w:p>
    <w:p w14:paraId="7C7B89D9" w14:textId="4CA82787" w:rsidR="00726530" w:rsidRPr="008D0EC2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 xml:space="preserve">Количество </w:t>
      </w:r>
      <w:r w:rsidR="00A328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A328A5">
        <w:rPr>
          <w:sz w:val="24"/>
          <w:szCs w:val="24"/>
        </w:rPr>
        <w:t>два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комплект</w:t>
      </w:r>
      <w:r w:rsidR="00A328A5">
        <w:rPr>
          <w:sz w:val="24"/>
          <w:szCs w:val="24"/>
        </w:rPr>
        <w:t>а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2A644B76" w14:textId="77777777" w:rsidR="00726530" w:rsidRPr="00F21BB8" w:rsidRDefault="00726530" w:rsidP="00726530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726530" w:rsidRPr="00134AC0" w14:paraId="109B7D6A" w14:textId="77777777" w:rsidTr="00B009D7">
        <w:tc>
          <w:tcPr>
            <w:tcW w:w="3969" w:type="dxa"/>
            <w:shd w:val="clear" w:color="auto" w:fill="auto"/>
          </w:tcPr>
          <w:p w14:paraId="64AFAAA2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4231EE9B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726530" w:rsidRPr="00134AC0" w14:paraId="21C95BE0" w14:textId="77777777" w:rsidTr="00B009D7">
        <w:tc>
          <w:tcPr>
            <w:tcW w:w="3969" w:type="dxa"/>
            <w:shd w:val="clear" w:color="auto" w:fill="auto"/>
            <w:vAlign w:val="center"/>
          </w:tcPr>
          <w:p w14:paraId="3826FB76" w14:textId="77777777" w:rsidR="00726530" w:rsidRPr="00B93969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6068" w:type="dxa"/>
            <w:shd w:val="clear" w:color="auto" w:fill="auto"/>
          </w:tcPr>
          <w:p w14:paraId="4A89C14C" w14:textId="77777777" w:rsidR="00726530" w:rsidRPr="00B93969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726530" w:rsidRPr="00134AC0" w14:paraId="7D38CBB2" w14:textId="77777777" w:rsidTr="00B009D7">
        <w:tc>
          <w:tcPr>
            <w:tcW w:w="3969" w:type="dxa"/>
            <w:shd w:val="clear" w:color="auto" w:fill="auto"/>
          </w:tcPr>
          <w:p w14:paraId="44D65CFE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водительского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6EBA5416" w14:textId="77777777" w:rsidR="00726530" w:rsidRPr="00401A1F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см</w:t>
            </w:r>
          </w:p>
        </w:tc>
      </w:tr>
      <w:tr w:rsidR="00726530" w:rsidRPr="00134AC0" w14:paraId="448CDA2C" w14:textId="77777777" w:rsidTr="00B009D7">
        <w:tc>
          <w:tcPr>
            <w:tcW w:w="3969" w:type="dxa"/>
            <w:shd w:val="clear" w:color="auto" w:fill="auto"/>
          </w:tcPr>
          <w:p w14:paraId="06EB67AD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пассажирского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0FF4FCA4" w14:textId="77777777" w:rsidR="0072653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см</w:t>
            </w:r>
          </w:p>
        </w:tc>
      </w:tr>
      <w:tr w:rsidR="00726530" w:rsidRPr="00134AC0" w14:paraId="07AC0E24" w14:textId="77777777" w:rsidTr="00B009D7">
        <w:tc>
          <w:tcPr>
            <w:tcW w:w="3969" w:type="dxa"/>
            <w:shd w:val="clear" w:color="auto" w:fill="auto"/>
          </w:tcPr>
          <w:p w14:paraId="6A9AA578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6068" w:type="dxa"/>
            <w:shd w:val="clear" w:color="auto" w:fill="auto"/>
          </w:tcPr>
          <w:p w14:paraId="49CAE47B" w14:textId="77777777" w:rsidR="00726530" w:rsidRPr="00401A1F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Denso</w:t>
            </w:r>
          </w:p>
        </w:tc>
      </w:tr>
      <w:tr w:rsidR="00726530" w:rsidRPr="00134AC0" w14:paraId="4408535C" w14:textId="77777777" w:rsidTr="00B009D7">
        <w:tc>
          <w:tcPr>
            <w:tcW w:w="3969" w:type="dxa"/>
            <w:shd w:val="clear" w:color="auto" w:fill="auto"/>
          </w:tcPr>
          <w:p w14:paraId="6EA72B2E" w14:textId="77777777" w:rsidR="00726530" w:rsidRPr="003B296E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крепления </w:t>
            </w:r>
          </w:p>
        </w:tc>
        <w:tc>
          <w:tcPr>
            <w:tcW w:w="6068" w:type="dxa"/>
            <w:shd w:val="clear" w:color="auto" w:fill="auto"/>
          </w:tcPr>
          <w:p w14:paraId="1E307514" w14:textId="77777777" w:rsidR="00726530" w:rsidRPr="003B296E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Hook </w:t>
            </w:r>
          </w:p>
        </w:tc>
      </w:tr>
      <w:tr w:rsidR="00726530" w:rsidRPr="00134AC0" w14:paraId="1028E3E2" w14:textId="77777777" w:rsidTr="00B009D7">
        <w:tc>
          <w:tcPr>
            <w:tcW w:w="3969" w:type="dxa"/>
            <w:shd w:val="clear" w:color="auto" w:fill="auto"/>
          </w:tcPr>
          <w:p w14:paraId="0E72DB20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6068" w:type="dxa"/>
            <w:shd w:val="clear" w:color="auto" w:fill="auto"/>
          </w:tcPr>
          <w:p w14:paraId="674D00E9" w14:textId="77777777" w:rsidR="00726530" w:rsidRPr="00B93969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Бескаркасные </w:t>
            </w:r>
          </w:p>
        </w:tc>
      </w:tr>
      <w:tr w:rsidR="00726530" w:rsidRPr="00134AC0" w14:paraId="289536FC" w14:textId="77777777" w:rsidTr="00B009D7">
        <w:tc>
          <w:tcPr>
            <w:tcW w:w="3969" w:type="dxa"/>
            <w:shd w:val="clear" w:color="auto" w:fill="auto"/>
          </w:tcPr>
          <w:p w14:paraId="0BBB0489" w14:textId="77777777" w:rsidR="00726530" w:rsidRPr="00B93969" w:rsidRDefault="00726530" w:rsidP="00726530">
            <w:pPr>
              <w:widowControl/>
              <w:shd w:val="clear" w:color="auto" w:fill="FFFFFF"/>
              <w:adjustRightInd/>
              <w:spacing w:after="105" w:line="240" w:lineRule="auto"/>
              <w:jc w:val="left"/>
              <w:textAlignment w:val="baseline"/>
              <w:rPr>
                <w:sz w:val="24"/>
                <w:szCs w:val="24"/>
                <w:lang w:val="ru-KZ"/>
              </w:rPr>
            </w:pPr>
            <w:r w:rsidRPr="00B93969">
              <w:rPr>
                <w:color w:val="252525"/>
                <w:sz w:val="24"/>
                <w:szCs w:val="24"/>
                <w:lang w:val="ru-KZ" w:eastAsia="ru-KZ"/>
              </w:rPr>
              <w:t>Резинка</w:t>
            </w:r>
          </w:p>
        </w:tc>
        <w:tc>
          <w:tcPr>
            <w:tcW w:w="6068" w:type="dxa"/>
            <w:shd w:val="clear" w:color="auto" w:fill="auto"/>
          </w:tcPr>
          <w:p w14:paraId="20A9AE6C" w14:textId="77777777" w:rsidR="0072653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93969">
              <w:rPr>
                <w:sz w:val="24"/>
                <w:szCs w:val="24"/>
              </w:rPr>
              <w:t>Высоко компрессионная резинка из натурального каучука</w:t>
            </w:r>
          </w:p>
        </w:tc>
      </w:tr>
      <w:tr w:rsidR="00726530" w:rsidRPr="00134AC0" w14:paraId="36D57926" w14:textId="77777777" w:rsidTr="00B009D7">
        <w:tc>
          <w:tcPr>
            <w:tcW w:w="3969" w:type="dxa"/>
            <w:shd w:val="clear" w:color="auto" w:fill="auto"/>
          </w:tcPr>
          <w:p w14:paraId="7F6B1B8A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4B0C6D9A" w14:textId="77777777" w:rsidR="00726530" w:rsidRPr="00134AC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3695763B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EE57D98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650FE09F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D291AA4" w14:textId="20927179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550AA9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550AA9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1CEFC81E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35DCE5C4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6752E3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74E3C1A0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0881E5E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101F71B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371A36C" w14:textId="3679D716" w:rsidR="00726530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726530" w:rsidRPr="00B63507" w14:paraId="22C6DD27" w14:textId="77777777" w:rsidTr="00B009D7">
        <w:tc>
          <w:tcPr>
            <w:tcW w:w="5070" w:type="dxa"/>
            <w:shd w:val="clear" w:color="auto" w:fill="auto"/>
          </w:tcPr>
          <w:p w14:paraId="78E711CC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53A2B1AD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23870959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E7E6A76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6530" w:rsidRPr="00B63507" w14:paraId="211DA1E6" w14:textId="77777777" w:rsidTr="00B009D7">
        <w:tc>
          <w:tcPr>
            <w:tcW w:w="5070" w:type="dxa"/>
            <w:shd w:val="clear" w:color="auto" w:fill="auto"/>
          </w:tcPr>
          <w:p w14:paraId="421EE20E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5D31877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7E5E5DDA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5435F1F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4A4E389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4B9A5E2" w14:textId="77777777" w:rsidR="00726530" w:rsidRPr="00B63507" w:rsidRDefault="00726530" w:rsidP="00B009D7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B3D4759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</w:p>
    <w:p w14:paraId="59972D31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</w:p>
    <w:p w14:paraId="4F37BA6C" w14:textId="77777777" w:rsidR="00654CF5" w:rsidRPr="00654CF5" w:rsidRDefault="00726530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F21BB8">
        <w:rPr>
          <w:i/>
          <w:lang w:val="ru-RU"/>
        </w:rPr>
        <w:br w:type="page"/>
      </w:r>
      <w:r w:rsidR="00654CF5" w:rsidRPr="00654CF5">
        <w:rPr>
          <w:i/>
          <w:sz w:val="20"/>
          <w:szCs w:val="20"/>
          <w:lang w:val="ru-RU"/>
        </w:rPr>
        <w:lastRenderedPageBreak/>
        <w:t xml:space="preserve">Приложение 2 к Договору </w:t>
      </w:r>
    </w:p>
    <w:p w14:paraId="27F79B26" w14:textId="77777777" w:rsidR="00654CF5" w:rsidRPr="00654CF5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>о закупках товаров</w:t>
      </w:r>
    </w:p>
    <w:p w14:paraId="34BA60E0" w14:textId="6107D971" w:rsidR="00726530" w:rsidRPr="00B63507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 xml:space="preserve">№ __ от «__» ________ 2021 </w:t>
      </w:r>
      <w:r w:rsidR="00726530" w:rsidRPr="00B63507">
        <w:rPr>
          <w:bCs/>
          <w:i/>
          <w:sz w:val="20"/>
          <w:szCs w:val="20"/>
          <w:lang w:val="ru-RU"/>
        </w:rPr>
        <w:t xml:space="preserve">г. </w:t>
      </w:r>
    </w:p>
    <w:p w14:paraId="6D234238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CB05E2B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5199355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135D329" w14:textId="77777777" w:rsidR="00726530" w:rsidRPr="00F21BB8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58F296F9" w14:textId="77777777" w:rsidR="00726530" w:rsidRDefault="00726530" w:rsidP="00726530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>Комплект бескаркасных щеток стеклоочистителя»</w:t>
      </w:r>
    </w:p>
    <w:p w14:paraId="6D96A872" w14:textId="77777777" w:rsidR="00726530" w:rsidRDefault="00726530" w:rsidP="00726530">
      <w:pPr>
        <w:spacing w:line="240" w:lineRule="auto"/>
        <w:jc w:val="center"/>
        <w:rPr>
          <w:sz w:val="24"/>
          <w:szCs w:val="24"/>
        </w:rPr>
      </w:pPr>
    </w:p>
    <w:p w14:paraId="47C8FD06" w14:textId="77777777" w:rsidR="00726530" w:rsidRPr="00401A1F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 бескаркасных щеток стеклоочистителя (передние).</w:t>
      </w:r>
    </w:p>
    <w:p w14:paraId="049FA055" w14:textId="30C33A81" w:rsidR="00726530" w:rsidRPr="008D0EC2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 xml:space="preserve">Количество </w:t>
      </w:r>
      <w:r w:rsidR="00A328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A328A5">
        <w:rPr>
          <w:sz w:val="24"/>
          <w:szCs w:val="24"/>
        </w:rPr>
        <w:t>два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комплект</w:t>
      </w:r>
      <w:r w:rsidR="00A328A5">
        <w:rPr>
          <w:sz w:val="24"/>
          <w:szCs w:val="24"/>
        </w:rPr>
        <w:t>а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7AD6857D" w14:textId="77777777" w:rsidR="00726530" w:rsidRPr="00F21BB8" w:rsidRDefault="00726530" w:rsidP="00726530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726530" w:rsidRPr="00134AC0" w14:paraId="3DEF97D9" w14:textId="77777777" w:rsidTr="00B009D7">
        <w:tc>
          <w:tcPr>
            <w:tcW w:w="3969" w:type="dxa"/>
            <w:shd w:val="clear" w:color="auto" w:fill="auto"/>
          </w:tcPr>
          <w:p w14:paraId="12CBF77C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35E21941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726530" w:rsidRPr="00134AC0" w14:paraId="5338121B" w14:textId="77777777" w:rsidTr="00B009D7">
        <w:tc>
          <w:tcPr>
            <w:tcW w:w="3969" w:type="dxa"/>
            <w:shd w:val="clear" w:color="auto" w:fill="auto"/>
            <w:vAlign w:val="center"/>
          </w:tcPr>
          <w:p w14:paraId="2BA13361" w14:textId="77777777" w:rsidR="00726530" w:rsidRPr="00B93969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6068" w:type="dxa"/>
            <w:shd w:val="clear" w:color="auto" w:fill="auto"/>
          </w:tcPr>
          <w:p w14:paraId="623CD805" w14:textId="77777777" w:rsidR="00726530" w:rsidRPr="00B93969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726530" w:rsidRPr="00134AC0" w14:paraId="4552B519" w14:textId="77777777" w:rsidTr="00B009D7">
        <w:tc>
          <w:tcPr>
            <w:tcW w:w="3969" w:type="dxa"/>
            <w:shd w:val="clear" w:color="auto" w:fill="auto"/>
          </w:tcPr>
          <w:p w14:paraId="291B6AEE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водительского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1BE1ED20" w14:textId="77777777" w:rsidR="00726530" w:rsidRPr="00401A1F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см</w:t>
            </w:r>
          </w:p>
        </w:tc>
      </w:tr>
      <w:tr w:rsidR="00726530" w:rsidRPr="00134AC0" w14:paraId="4969C294" w14:textId="77777777" w:rsidTr="00B009D7">
        <w:tc>
          <w:tcPr>
            <w:tcW w:w="3969" w:type="dxa"/>
            <w:shd w:val="clear" w:color="auto" w:fill="auto"/>
          </w:tcPr>
          <w:p w14:paraId="10FA5D12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пассажирского стеклоочистителя</w:t>
            </w:r>
          </w:p>
        </w:tc>
        <w:tc>
          <w:tcPr>
            <w:tcW w:w="6068" w:type="dxa"/>
            <w:shd w:val="clear" w:color="auto" w:fill="auto"/>
          </w:tcPr>
          <w:p w14:paraId="6FD13EF9" w14:textId="77777777" w:rsidR="0072653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см</w:t>
            </w:r>
          </w:p>
        </w:tc>
      </w:tr>
      <w:tr w:rsidR="00726530" w:rsidRPr="00134AC0" w14:paraId="489FE89A" w14:textId="77777777" w:rsidTr="00B009D7">
        <w:tc>
          <w:tcPr>
            <w:tcW w:w="3969" w:type="dxa"/>
            <w:shd w:val="clear" w:color="auto" w:fill="auto"/>
          </w:tcPr>
          <w:p w14:paraId="795A85CC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6068" w:type="dxa"/>
            <w:shd w:val="clear" w:color="auto" w:fill="auto"/>
          </w:tcPr>
          <w:p w14:paraId="20CBE1BE" w14:textId="77777777" w:rsidR="00726530" w:rsidRPr="00401A1F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Denso</w:t>
            </w:r>
          </w:p>
        </w:tc>
      </w:tr>
      <w:tr w:rsidR="00726530" w:rsidRPr="00134AC0" w14:paraId="7CA508AA" w14:textId="77777777" w:rsidTr="00B009D7">
        <w:tc>
          <w:tcPr>
            <w:tcW w:w="3969" w:type="dxa"/>
            <w:shd w:val="clear" w:color="auto" w:fill="auto"/>
          </w:tcPr>
          <w:p w14:paraId="39AB26B9" w14:textId="77777777" w:rsidR="00726530" w:rsidRPr="003B296E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крепления </w:t>
            </w:r>
          </w:p>
        </w:tc>
        <w:tc>
          <w:tcPr>
            <w:tcW w:w="6068" w:type="dxa"/>
            <w:shd w:val="clear" w:color="auto" w:fill="auto"/>
          </w:tcPr>
          <w:p w14:paraId="75F96BAF" w14:textId="77777777" w:rsidR="00726530" w:rsidRPr="003B296E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Hook </w:t>
            </w:r>
          </w:p>
        </w:tc>
      </w:tr>
      <w:tr w:rsidR="00726530" w:rsidRPr="00134AC0" w14:paraId="3BB2B3C3" w14:textId="77777777" w:rsidTr="00B009D7">
        <w:tc>
          <w:tcPr>
            <w:tcW w:w="3969" w:type="dxa"/>
            <w:shd w:val="clear" w:color="auto" w:fill="auto"/>
          </w:tcPr>
          <w:p w14:paraId="624A57C5" w14:textId="77777777" w:rsidR="0072653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6068" w:type="dxa"/>
            <w:shd w:val="clear" w:color="auto" w:fill="auto"/>
          </w:tcPr>
          <w:p w14:paraId="5915FDB3" w14:textId="77777777" w:rsidR="00726530" w:rsidRPr="00B93969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Бескаркасные </w:t>
            </w:r>
          </w:p>
        </w:tc>
      </w:tr>
      <w:tr w:rsidR="00726530" w:rsidRPr="00134AC0" w14:paraId="17AA99D8" w14:textId="77777777" w:rsidTr="00B009D7">
        <w:tc>
          <w:tcPr>
            <w:tcW w:w="3969" w:type="dxa"/>
            <w:shd w:val="clear" w:color="auto" w:fill="auto"/>
          </w:tcPr>
          <w:p w14:paraId="51A723B8" w14:textId="77777777" w:rsidR="00726530" w:rsidRPr="00B93969" w:rsidRDefault="00726530" w:rsidP="00726530">
            <w:pPr>
              <w:widowControl/>
              <w:shd w:val="clear" w:color="auto" w:fill="FFFFFF"/>
              <w:adjustRightInd/>
              <w:spacing w:after="105" w:line="240" w:lineRule="auto"/>
              <w:jc w:val="left"/>
              <w:textAlignment w:val="baseline"/>
              <w:rPr>
                <w:sz w:val="24"/>
                <w:szCs w:val="24"/>
                <w:lang w:val="ru-KZ"/>
              </w:rPr>
            </w:pPr>
            <w:r w:rsidRPr="00B93969">
              <w:rPr>
                <w:color w:val="252525"/>
                <w:sz w:val="24"/>
                <w:szCs w:val="24"/>
                <w:lang w:val="ru-KZ" w:eastAsia="ru-KZ"/>
              </w:rPr>
              <w:t>Резинка</w:t>
            </w:r>
          </w:p>
        </w:tc>
        <w:tc>
          <w:tcPr>
            <w:tcW w:w="6068" w:type="dxa"/>
            <w:shd w:val="clear" w:color="auto" w:fill="auto"/>
          </w:tcPr>
          <w:p w14:paraId="1412288E" w14:textId="77777777" w:rsidR="0072653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93969">
              <w:rPr>
                <w:sz w:val="24"/>
                <w:szCs w:val="24"/>
              </w:rPr>
              <w:t>Высоко компрессионная резинка из натурального каучука</w:t>
            </w:r>
          </w:p>
        </w:tc>
      </w:tr>
      <w:tr w:rsidR="00726530" w:rsidRPr="00134AC0" w14:paraId="33B5888E" w14:textId="77777777" w:rsidTr="00B009D7">
        <w:tc>
          <w:tcPr>
            <w:tcW w:w="3969" w:type="dxa"/>
            <w:shd w:val="clear" w:color="auto" w:fill="auto"/>
          </w:tcPr>
          <w:p w14:paraId="06DCA72C" w14:textId="77777777" w:rsidR="00726530" w:rsidRPr="00134AC0" w:rsidRDefault="00726530" w:rsidP="00726530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5A060332" w14:textId="77777777" w:rsidR="00726530" w:rsidRPr="00134AC0" w:rsidRDefault="00726530" w:rsidP="00726530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6447EEF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CC67E61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05EB03C4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3FC3658" w14:textId="03612094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обязуется поставить Заказчику товар в течение 5 (пят</w:t>
      </w:r>
      <w:r>
        <w:rPr>
          <w:sz w:val="24"/>
          <w:szCs w:val="24"/>
        </w:rPr>
        <w:t>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1DBD9407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CE4A404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3A74EE44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2E5851D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A307E48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21695458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60D572AF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726530" w:rsidRPr="00B63507" w14:paraId="2F1EF3B4" w14:textId="77777777" w:rsidTr="00B009D7">
        <w:tc>
          <w:tcPr>
            <w:tcW w:w="5070" w:type="dxa"/>
            <w:shd w:val="clear" w:color="auto" w:fill="auto"/>
          </w:tcPr>
          <w:p w14:paraId="7C5B5D3E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58151DEA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D2986BB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D227CE9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6530" w:rsidRPr="00B63507" w14:paraId="4A612BEA" w14:textId="77777777" w:rsidTr="00B009D7">
        <w:tc>
          <w:tcPr>
            <w:tcW w:w="5070" w:type="dxa"/>
            <w:shd w:val="clear" w:color="auto" w:fill="auto"/>
          </w:tcPr>
          <w:p w14:paraId="5177FA02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2BF12B8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773DD736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1A761F91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0A5CC47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39A8806" w14:textId="77777777" w:rsidR="00726530" w:rsidRPr="00B63507" w:rsidRDefault="00726530" w:rsidP="00B009D7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D5306D2" w14:textId="77777777" w:rsidR="00B43FEB" w:rsidRPr="00B63507" w:rsidRDefault="00B43FEB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sectPr w:rsidR="00B43FEB" w:rsidRPr="00B63507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847A" w14:textId="77777777" w:rsidR="00CC2635" w:rsidRDefault="00CC2635" w:rsidP="0045023B">
      <w:pPr>
        <w:spacing w:line="240" w:lineRule="auto"/>
      </w:pPr>
      <w:r>
        <w:separator/>
      </w:r>
    </w:p>
  </w:endnote>
  <w:endnote w:type="continuationSeparator" w:id="0">
    <w:p w14:paraId="58419614" w14:textId="77777777" w:rsidR="00CC2635" w:rsidRDefault="00CC2635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84E5" w14:textId="77777777" w:rsidR="00CC2635" w:rsidRDefault="00CC2635" w:rsidP="0045023B">
      <w:pPr>
        <w:spacing w:line="240" w:lineRule="auto"/>
      </w:pPr>
      <w:r>
        <w:separator/>
      </w:r>
    </w:p>
  </w:footnote>
  <w:footnote w:type="continuationSeparator" w:id="0">
    <w:p w14:paraId="03FD0023" w14:textId="77777777" w:rsidR="00CC2635" w:rsidRDefault="00CC2635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4327E"/>
    <w:rsid w:val="00156240"/>
    <w:rsid w:val="00165B24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13DEA"/>
    <w:rsid w:val="00222B82"/>
    <w:rsid w:val="0023273E"/>
    <w:rsid w:val="002360C8"/>
    <w:rsid w:val="0024415B"/>
    <w:rsid w:val="00265655"/>
    <w:rsid w:val="002733B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0AA9"/>
    <w:rsid w:val="005543D5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C5562"/>
    <w:rsid w:val="008202F8"/>
    <w:rsid w:val="00832DFA"/>
    <w:rsid w:val="00843B09"/>
    <w:rsid w:val="00851699"/>
    <w:rsid w:val="00875CDA"/>
    <w:rsid w:val="00884142"/>
    <w:rsid w:val="008915C5"/>
    <w:rsid w:val="0089503E"/>
    <w:rsid w:val="008A63D3"/>
    <w:rsid w:val="008C4A2C"/>
    <w:rsid w:val="008C7CB4"/>
    <w:rsid w:val="008D0E3E"/>
    <w:rsid w:val="008D0EC2"/>
    <w:rsid w:val="008D1CD6"/>
    <w:rsid w:val="008E0059"/>
    <w:rsid w:val="008F0D57"/>
    <w:rsid w:val="008F138F"/>
    <w:rsid w:val="008F1613"/>
    <w:rsid w:val="008F749B"/>
    <w:rsid w:val="00921581"/>
    <w:rsid w:val="00934D73"/>
    <w:rsid w:val="0096023E"/>
    <w:rsid w:val="00961384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328A5"/>
    <w:rsid w:val="00A411F0"/>
    <w:rsid w:val="00A50049"/>
    <w:rsid w:val="00A91401"/>
    <w:rsid w:val="00A94F7C"/>
    <w:rsid w:val="00AB2E57"/>
    <w:rsid w:val="00AB4DA0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33EBE"/>
    <w:rsid w:val="00B43FEB"/>
    <w:rsid w:val="00B551A6"/>
    <w:rsid w:val="00B63507"/>
    <w:rsid w:val="00B93969"/>
    <w:rsid w:val="00BA0940"/>
    <w:rsid w:val="00BA0E8A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87DE8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162FA"/>
    <w:rsid w:val="00D163B2"/>
    <w:rsid w:val="00D34FD9"/>
    <w:rsid w:val="00D4077F"/>
    <w:rsid w:val="00D521C0"/>
    <w:rsid w:val="00D536EC"/>
    <w:rsid w:val="00D60178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7A4B"/>
    <w:rsid w:val="00EE0E8D"/>
    <w:rsid w:val="00EF145D"/>
    <w:rsid w:val="00EF3580"/>
    <w:rsid w:val="00F21BB8"/>
    <w:rsid w:val="00F232CF"/>
    <w:rsid w:val="00F32BDC"/>
    <w:rsid w:val="00F33E1F"/>
    <w:rsid w:val="00F35B64"/>
    <w:rsid w:val="00F40D78"/>
    <w:rsid w:val="00F76C8B"/>
    <w:rsid w:val="00F76EDA"/>
    <w:rsid w:val="00F871E4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F0D5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13</cp:revision>
  <cp:lastPrinted>2021-01-26T06:01:00Z</cp:lastPrinted>
  <dcterms:created xsi:type="dcterms:W3CDTF">2021-02-17T04:50:00Z</dcterms:created>
  <dcterms:modified xsi:type="dcterms:W3CDTF">2021-03-05T05:07:00Z</dcterms:modified>
</cp:coreProperties>
</file>